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C0B9B58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1AA08AD" w14:textId="77777777" w:rsidR="003D1B71" w:rsidRDefault="004C630C" w:rsidP="00580C15">
            <w:pPr>
              <w:pStyle w:val="BodyText"/>
              <w:kinsoku w:val="0"/>
              <w:overflowPunct w:val="0"/>
              <w:bidi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358FF54" wp14:editId="2847F03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0</wp:posOffset>
                  </wp:positionV>
                  <wp:extent cx="1816100" cy="18161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bdulaziz phot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31BB6EE" w14:textId="77777777" w:rsidR="003D1B71" w:rsidRPr="0056708E" w:rsidRDefault="003D1B71" w:rsidP="00580C15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9459962" w14:textId="26E95593" w:rsidR="00600A7F" w:rsidRDefault="00E94093" w:rsidP="00600A7F">
            <w:pPr>
              <w:pStyle w:val="Title"/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OM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drawing>
                <wp:inline distT="0" distB="0" distL="0" distR="0" wp14:anchorId="6084B02F" wp14:editId="3FC8B46B">
                  <wp:extent cx="748322" cy="762000"/>
                  <wp:effectExtent l="0" t="0" r="0" b="0"/>
                  <wp:docPr id="27" name="Picture 2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14" cy="79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A2509" w14:textId="77777777" w:rsidR="00886F8F" w:rsidRPr="00886F8F" w:rsidRDefault="00D85AB0" w:rsidP="00600A7F">
            <w:pPr>
              <w:pStyle w:val="Title"/>
              <w:bidi/>
              <w:rPr>
                <w:rFonts w:asciiTheme="majorBidi" w:hAnsiTheme="majorBidi" w:cstheme="majorBidi"/>
                <w:sz w:val="32"/>
                <w:szCs w:val="32"/>
                <w:lang w:bidi="ar-OM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OM"/>
              </w:rPr>
              <w:t xml:space="preserve">الدكتور </w:t>
            </w:r>
            <w:r w:rsidR="003054AC" w:rsidRPr="003751D9">
              <w:rPr>
                <w:rFonts w:asciiTheme="majorBidi" w:hAnsiTheme="majorBidi" w:cstheme="majorBidi"/>
                <w:sz w:val="32"/>
                <w:szCs w:val="32"/>
                <w:rtl/>
                <w:lang w:bidi="ar-OM"/>
              </w:rPr>
              <w:t>ع</w:t>
            </w:r>
            <w:r w:rsidR="003D50C0">
              <w:rPr>
                <w:rFonts w:asciiTheme="majorBidi" w:hAnsiTheme="majorBidi" w:cstheme="majorBidi"/>
                <w:sz w:val="32"/>
                <w:szCs w:val="32"/>
                <w:rtl/>
                <w:lang w:bidi="ar-OM"/>
              </w:rPr>
              <w:t>بدالعزيز بن سعود بن سالم المعمر</w:t>
            </w:r>
            <w:r w:rsidR="003D50C0">
              <w:rPr>
                <w:rFonts w:asciiTheme="majorBidi" w:hAnsiTheme="majorBidi" w:cstheme="majorBidi" w:hint="cs"/>
                <w:sz w:val="32"/>
                <w:szCs w:val="32"/>
                <w:rtl/>
                <w:lang w:bidi="ar-OM"/>
              </w:rPr>
              <w:t>ي</w:t>
            </w:r>
          </w:p>
        </w:tc>
      </w:tr>
      <w:tr w:rsidR="003D1B71" w14:paraId="39D70EBA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45346FA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9D6ADA7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BD0A86D" w14:textId="77777777" w:rsidR="003D1B71" w:rsidRPr="00E572D6" w:rsidRDefault="0023510B" w:rsidP="00A91D13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الخبرات العملية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7EDA1F62" w14:textId="77777777" w:rsidR="00D85AB0" w:rsidRDefault="00D85AB0" w:rsidP="00D85AB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1/12/2018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الآن رئيس قسم الحقوق / كلية الزهراء للبنات </w:t>
            </w:r>
          </w:p>
          <w:p w14:paraId="10F2DEE0" w14:textId="77777777" w:rsidR="00D85AB0" w:rsidRDefault="00D85AB0" w:rsidP="00D85AB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22/09/2018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الآن  محاضر في القانون العام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قسم الحقوق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كلية الزهراء للبنات </w:t>
            </w:r>
          </w:p>
          <w:p w14:paraId="505CFCFC" w14:textId="77777777" w:rsidR="00727C8B" w:rsidRDefault="00727C8B" w:rsidP="00D85AB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2016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الآن محام ابتدائي</w:t>
            </w:r>
          </w:p>
          <w:p w14:paraId="1A621F93" w14:textId="77777777" w:rsidR="00727C8B" w:rsidRPr="00886F8F" w:rsidRDefault="00727C8B" w:rsidP="00A91D1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727C8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مكتب ناصر الزيدي للمحاماه والاستشارات القانونية.</w:t>
            </w:r>
          </w:p>
          <w:p w14:paraId="4161FD94" w14:textId="77777777" w:rsidR="00727C8B" w:rsidRDefault="00727C8B" w:rsidP="00A91D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2007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2011 رئيس الهيئة الإدارية لنادي طلبة سلطنة عمان</w:t>
            </w:r>
          </w:p>
          <w:p w14:paraId="6749F2ED" w14:textId="77777777" w:rsidR="00727C8B" w:rsidRPr="00886F8F" w:rsidRDefault="00727C8B" w:rsidP="00A91D1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727C8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نادي طلبة سلطة عمان </w:t>
            </w:r>
            <w:r w:rsidRPr="00727C8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727C8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المملكة الأردنية الهاشمية.</w:t>
            </w:r>
          </w:p>
          <w:p w14:paraId="1AF957F9" w14:textId="77777777" w:rsidR="00727C8B" w:rsidRDefault="00727C8B" w:rsidP="00A91D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2006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2007 المشرف الاجتماعي لنادي طلبة سلطنة عمان</w:t>
            </w:r>
          </w:p>
          <w:p w14:paraId="6AB0B82E" w14:textId="77777777" w:rsidR="003D1B71" w:rsidRPr="00886F8F" w:rsidRDefault="00727C8B" w:rsidP="00A91D13">
            <w:pPr>
              <w:bidi/>
              <w:rPr>
                <w:rFonts w:ascii="Sakkal Majalla" w:hAnsi="Sakkal Majalla" w:cs="Sakkal Majalla"/>
                <w:sz w:val="28"/>
                <w:szCs w:val="28"/>
                <w:lang w:bidi="ar-OM"/>
              </w:rPr>
            </w:pPr>
            <w:r w:rsidRPr="00727C8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نادي طلبة سلطة عمان </w:t>
            </w:r>
            <w:r w:rsidRPr="00727C8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727C8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المملكة الأردنية الهاشمية.</w:t>
            </w:r>
          </w:p>
          <w:p w14:paraId="1896BCEA" w14:textId="77777777" w:rsidR="003D1B71" w:rsidRPr="00E572D6" w:rsidRDefault="0023510B" w:rsidP="00A91D13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المؤهلات العلمية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69DA2EAD" w14:textId="77777777" w:rsidR="00C70F56" w:rsidRPr="00C70F56" w:rsidRDefault="00104C02" w:rsidP="00A91D13">
            <w:pPr>
              <w:pStyle w:val="ListBullet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rtl/>
              </w:rPr>
              <w:t>2011</w:t>
            </w:r>
            <w:r w:rsidR="00580C15" w:rsidRPr="00C70F56">
              <w:rPr>
                <w:rFonts w:hint="cs"/>
                <w:b/>
                <w:bCs/>
                <w:rtl/>
              </w:rPr>
              <w:t xml:space="preserve"> </w:t>
            </w:r>
            <w:r w:rsidR="00580C15" w:rsidRPr="00C70F56">
              <w:rPr>
                <w:rFonts w:cs="Times New Roman"/>
                <w:b/>
                <w:bCs/>
                <w:rtl/>
              </w:rPr>
              <w:t>–</w:t>
            </w:r>
            <w:r w:rsidR="00580C15" w:rsidRPr="00C70F56">
              <w:rPr>
                <w:rFonts w:hint="cs"/>
                <w:b/>
                <w:bCs/>
                <w:rtl/>
              </w:rPr>
              <w:t xml:space="preserve"> 2014 </w:t>
            </w:r>
            <w:r w:rsidR="00580C15" w:rsidRPr="00C70F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 xml:space="preserve">دكتوراه </w:t>
            </w:r>
            <w:r w:rsidR="00C70F56" w:rsidRPr="00C70F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في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 xml:space="preserve"> القانون العام</w:t>
            </w:r>
          </w:p>
          <w:p w14:paraId="723DA299" w14:textId="77777777" w:rsidR="00C70F56" w:rsidRPr="00886F8F" w:rsidRDefault="00104C02" w:rsidP="00A91D13">
            <w:pPr>
              <w:pStyle w:val="ListBullet"/>
              <w:numPr>
                <w:ilvl w:val="0"/>
                <w:numId w:val="0"/>
              </w:numPr>
              <w:bidi/>
              <w:ind w:left="360" w:hanging="36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      </w:t>
            </w:r>
            <w:r w:rsid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كلية الحقوق - </w:t>
            </w:r>
            <w:r w:rsidR="00580C15" w:rsidRPr="00C70F56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جامعة العلوم الإسلامية العالمية</w:t>
            </w:r>
            <w:r w:rsidR="00C70F56" w:rsidRPr="00C70F56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- </w:t>
            </w:r>
            <w:r w:rsidR="00C70F56" w:rsidRPr="00C70F56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المملكة الأردنية الهاشمية</w:t>
            </w:r>
            <w:r w:rsidR="00C70F56" w:rsidRPr="00C70F56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.</w:t>
            </w:r>
          </w:p>
          <w:p w14:paraId="4193BC2C" w14:textId="77777777" w:rsidR="00104C02" w:rsidRPr="00BC3989" w:rsidRDefault="00104C02" w:rsidP="00A91D13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2008 </w:t>
            </w:r>
            <w:r w:rsidRPr="00BC39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2010 م</w:t>
            </w:r>
            <w:r w:rsidRPr="00BC39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اجستير القانون</w:t>
            </w:r>
          </w:p>
          <w:p w14:paraId="5BA6AFBC" w14:textId="77777777" w:rsidR="00104C02" w:rsidRPr="00104C02" w:rsidRDefault="00104C02" w:rsidP="00A91D1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      </w:t>
            </w:r>
            <w:r w:rsid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كلية الدراسات الفقهية والقانونية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-جامعة آل البيت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-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المملكة 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الأردنية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 الهاشمية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.</w:t>
            </w:r>
          </w:p>
          <w:p w14:paraId="24B0B1A4" w14:textId="77777777" w:rsidR="00104C02" w:rsidRPr="00BC3989" w:rsidRDefault="00104C02" w:rsidP="00A91D13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2003 </w:t>
            </w:r>
            <w:r w:rsidRPr="00BC39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–</w:t>
            </w: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2007 </w:t>
            </w:r>
            <w:r w:rsidRPr="00BC39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بكالوريوس الحقوق</w:t>
            </w:r>
          </w:p>
          <w:p w14:paraId="299B9B19" w14:textId="77777777" w:rsidR="00C70F56" w:rsidRPr="00104C02" w:rsidRDefault="00104C02" w:rsidP="00A91D13">
            <w:pPr>
              <w:bidi/>
              <w:rPr>
                <w:rFonts w:ascii="Sakkal Majalla" w:hAnsi="Sakkal Majalla" w:cs="Sakkal Majalla"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      </w:t>
            </w:r>
            <w:r w:rsid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كلية الحقوق 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-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جامعة العلوم التطبيقية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- </w:t>
            </w:r>
            <w:r w:rsidRPr="00104C02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المملكة الأردنية الهاشمية</w:t>
            </w:r>
            <w:r w:rsidRPr="00104C02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.</w:t>
            </w:r>
          </w:p>
          <w:p w14:paraId="49908E00" w14:textId="77777777" w:rsidR="00E94093" w:rsidRDefault="00E94093" w:rsidP="00A91D13">
            <w:pPr>
              <w:pStyle w:val="Heading2"/>
              <w:bidi/>
              <w:rPr>
                <w:rFonts w:ascii="Calibri" w:hAnsi="Calibri" w:cs="Times New Roman"/>
                <w:color w:val="0072C7"/>
              </w:rPr>
            </w:pPr>
          </w:p>
          <w:p w14:paraId="449CDA31" w14:textId="77777777" w:rsidR="00E94093" w:rsidRDefault="00E94093" w:rsidP="00E94093">
            <w:pPr>
              <w:pStyle w:val="Heading2"/>
              <w:bidi/>
              <w:rPr>
                <w:rFonts w:ascii="Calibri" w:hAnsi="Calibri" w:cs="Times New Roman"/>
                <w:color w:val="0072C7"/>
              </w:rPr>
            </w:pPr>
          </w:p>
          <w:p w14:paraId="5199E29A" w14:textId="49A47156" w:rsidR="003D1B71" w:rsidRPr="00E572D6" w:rsidRDefault="004C630C" w:rsidP="00E94093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lastRenderedPageBreak/>
              <w:t>الانتاج العلمي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17970397" w14:textId="77777777" w:rsidR="00DB4DC7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كتاب التطبيقات العملي</w:t>
            </w:r>
            <w:r w:rsidR="00DB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ة القضائية وفقآ للقانون العماني</w:t>
            </w:r>
          </w:p>
          <w:p w14:paraId="177182F0" w14:textId="77777777" w:rsidR="00BC3989" w:rsidRPr="00DB4DC7" w:rsidRDefault="00BC3989" w:rsidP="00DB4DC7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دار الكتاب الجامعي للنشر - الامارات العربية المتحدة - 2020م</w:t>
            </w:r>
          </w:p>
          <w:p w14:paraId="78B8E4CF" w14:textId="77777777" w:rsidR="00DB4DC7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كتاب الوجيز في قانون العم</w:t>
            </w:r>
            <w:r w:rsidR="00DB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ل والتأمينات الإجتماعية العماني</w:t>
            </w:r>
          </w:p>
          <w:p w14:paraId="682EDF2B" w14:textId="77777777" w:rsidR="00BC3989" w:rsidRPr="00DB4DC7" w:rsidRDefault="00BC3989" w:rsidP="00DB4DC7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دار الكتاب الجامعي للنشر </w:t>
            </w:r>
            <w:r w:rsidRPr="00DB4DC7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="00886F8F"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دولة الإمارات العربية المتحدة.</w:t>
            </w:r>
          </w:p>
          <w:p w14:paraId="69346C21" w14:textId="77777777" w:rsidR="00DB4DC7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المشاركة في اصدار خطة الحقوق الثانية</w:t>
            </w:r>
            <w:r w:rsidR="00DB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لقسم الحقوق</w:t>
            </w:r>
          </w:p>
          <w:p w14:paraId="1B252354" w14:textId="77777777" w:rsidR="003D1B71" w:rsidRPr="00DB4DC7" w:rsidRDefault="00BC3989" w:rsidP="00DB4DC7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lang w:bidi="ar-OM"/>
              </w:rPr>
            </w:pPr>
            <w:r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كلية الزهراء للبنات </w:t>
            </w:r>
            <w:r w:rsidRPr="00DB4DC7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="00DB4DC7"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 w:rsidR="00DB4DC7" w:rsidRPr="00DB4DC7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="00DB4DC7" w:rsidRPr="00DB4DC7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</w:t>
            </w:r>
          </w:p>
          <w:p w14:paraId="7AC91239" w14:textId="77777777" w:rsidR="003D1B71" w:rsidRPr="00E572D6" w:rsidRDefault="00BC3989" w:rsidP="00A91D13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الدورات القانونية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0ECD0434" w14:textId="77777777" w:rsidR="00BC3989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2017 - د</w:t>
            </w: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ورة برنامج التحكيم في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 المنازعات المدنية والتجارية </w:t>
            </w:r>
          </w:p>
          <w:p w14:paraId="6A26FD27" w14:textId="77777777" w:rsidR="00BC3989" w:rsidRPr="00BC3989" w:rsidRDefault="00BC3989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المعهد العربي للدراسات القانونية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عمان.</w:t>
            </w:r>
          </w:p>
          <w:p w14:paraId="74CABF32" w14:textId="77777777" w:rsidR="00BC3989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2017 - </w:t>
            </w: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المشاركة في فعاليات ملتقى المحامي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ن الثاني</w:t>
            </w:r>
          </w:p>
          <w:p w14:paraId="2115CEF0" w14:textId="77777777" w:rsidR="00BC3989" w:rsidRPr="00BC3989" w:rsidRDefault="00BC3989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مسقط </w:t>
            </w: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عمان.</w:t>
            </w:r>
          </w:p>
          <w:p w14:paraId="5CB084B5" w14:textId="77777777" w:rsidR="00BC3989" w:rsidRDefault="00BC3989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2013 - </w:t>
            </w:r>
            <w:r w:rsidRPr="00BC39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دوره الملتقى القانوني الثاني (عطاء فارتقاء)</w:t>
            </w:r>
          </w:p>
          <w:p w14:paraId="7AE00471" w14:textId="77777777" w:rsidR="003D1B71" w:rsidRPr="003D50C0" w:rsidRDefault="00BC3989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lang w:bidi="ar-OM"/>
              </w:rPr>
            </w:pP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جمعية المحامين واللجنة الوطنية لحقوق </w:t>
            </w: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الإنسان</w:t>
            </w: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 –</w:t>
            </w: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ظفار </w:t>
            </w: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سلطنة</w:t>
            </w:r>
            <w:r w:rsidRPr="00BC3989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</w:t>
            </w:r>
            <w:r w:rsid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عمان</w:t>
            </w:r>
            <w:r w:rsidRPr="00BC3989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.</w:t>
            </w:r>
          </w:p>
          <w:p w14:paraId="7F176A71" w14:textId="77777777" w:rsidR="003D1B71" w:rsidRPr="00E572D6" w:rsidRDefault="00BC3989" w:rsidP="00A91D13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الدورات التدريبية والمشاركات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405B79F2" w14:textId="77777777" w:rsidR="003D50C0" w:rsidRDefault="003D50C0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2021 - </w:t>
            </w:r>
            <w:r w:rsidRPr="00BC39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ورشة عمل بعنون دور مؤسسات التعليم الع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الي في تحقيق التنمية المستدامة</w:t>
            </w:r>
          </w:p>
          <w:p w14:paraId="10620D5D" w14:textId="77777777" w:rsidR="003D50C0" w:rsidRDefault="003D50C0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جامعة السلطان قابوس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عمان.</w:t>
            </w:r>
          </w:p>
          <w:p w14:paraId="1CA75119" w14:textId="77777777" w:rsidR="004B120D" w:rsidRPr="00886F8F" w:rsidRDefault="004B120D" w:rsidP="004B120D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المشاركة في ورشة تقييم اعضاء هيئة التدريس في كلية الزهراء للبنات 2021. </w:t>
            </w:r>
          </w:p>
          <w:p w14:paraId="59DEFB48" w14:textId="77777777" w:rsidR="003D50C0" w:rsidRDefault="003D50C0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2020 - م</w:t>
            </w:r>
            <w:r w:rsidRPr="003D50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ؤتمر  افتراضي لتطوير 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ظم التقاضي وتحديث قواعد الاثبات</w:t>
            </w:r>
          </w:p>
          <w:p w14:paraId="5A5AD2C5" w14:textId="77777777" w:rsidR="003D50C0" w:rsidRPr="00886F8F" w:rsidRDefault="003D50C0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lastRenderedPageBreak/>
              <w:t xml:space="preserve">جامعة السلطان قابوس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عمان.</w:t>
            </w:r>
          </w:p>
          <w:p w14:paraId="6954B2B2" w14:textId="77777777" w:rsidR="003D50C0" w:rsidRDefault="003D50C0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2019 - ورشة عمل في مجال التدريس بطرق التدريس الحديثة </w:t>
            </w:r>
          </w:p>
          <w:p w14:paraId="71583C6A" w14:textId="77777777" w:rsidR="003D50C0" w:rsidRPr="00886F8F" w:rsidRDefault="003D50C0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كلية الزهراء للبنات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</w:t>
            </w:r>
            <w:r w:rsid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عمان.</w:t>
            </w:r>
          </w:p>
          <w:p w14:paraId="6112A1F8" w14:textId="77777777" w:rsidR="003D50C0" w:rsidRDefault="003D50C0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2019 - </w:t>
            </w:r>
            <w:r w:rsidRPr="003D50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لمشاركة بفعاليات يوم التحكيم</w:t>
            </w:r>
          </w:p>
          <w:p w14:paraId="22DCA3DA" w14:textId="77777777" w:rsidR="003D50C0" w:rsidRPr="00886F8F" w:rsidRDefault="003D50C0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جامعة السلطان قابوس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مسقط </w:t>
            </w:r>
            <w:r w:rsidRPr="003D50C0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3D50C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عمان.</w:t>
            </w:r>
          </w:p>
          <w:p w14:paraId="0586A63C" w14:textId="77777777" w:rsidR="003D50C0" w:rsidRPr="003D50C0" w:rsidRDefault="003D50C0" w:rsidP="00A91D13">
            <w:pPr>
              <w:pStyle w:val="ListParagraph"/>
              <w:numPr>
                <w:ilvl w:val="0"/>
                <w:numId w:val="6"/>
              </w:numPr>
              <w:bidi/>
              <w:rPr>
                <w:rFonts w:cs="PT Bold Heading"/>
                <w:b/>
                <w:bCs/>
                <w:sz w:val="28"/>
                <w:szCs w:val="28"/>
                <w:u w:val="single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2013 - </w:t>
            </w:r>
            <w:r w:rsidRPr="003D50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>دور</w:t>
            </w:r>
            <w:r w:rsidRPr="003D50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ة الإعلام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  <w:t xml:space="preserve"> الشامل 20ساعة تدريبية</w:t>
            </w:r>
          </w:p>
          <w:p w14:paraId="19A3FC94" w14:textId="77777777" w:rsidR="003D1B71" w:rsidRDefault="003D50C0" w:rsidP="00A91D13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A2422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مركز الاستشارات والتدريب </w:t>
            </w:r>
            <w:r w:rsidRPr="00A2422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- </w:t>
            </w:r>
            <w:r w:rsidRPr="00A2422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الجامعة </w:t>
            </w:r>
            <w:r w:rsidRPr="00A2422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الألمانية</w:t>
            </w:r>
            <w:r w:rsidRPr="00A2422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 الاردنية</w:t>
            </w:r>
            <w:r w:rsidRPr="00A2422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- </w:t>
            </w:r>
            <w:r w:rsidRPr="00A2422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عمان –المملكة </w:t>
            </w:r>
            <w:r w:rsidRPr="00A2422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الأردنية</w:t>
            </w:r>
            <w:r w:rsidRPr="00A2422B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 الهاشمية</w:t>
            </w:r>
            <w:r w:rsidRPr="00A2422B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.</w:t>
            </w:r>
          </w:p>
          <w:p w14:paraId="431D76C2" w14:textId="77777777" w:rsidR="00A2422B" w:rsidRPr="00886F8F" w:rsidRDefault="00A2422B" w:rsidP="00A2422B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الندوات التي قمت بتقديمها والاشراف عليها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5C61C4C5" w14:textId="77777777" w:rsidR="00A2422B" w:rsidRDefault="00A2422B" w:rsidP="00A2422B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2021 - ع</w:t>
            </w:r>
            <w:r w:rsidRPr="00886F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مل ندوة قانون تبسيط إجراءات الت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قاضي</w:t>
            </w:r>
          </w:p>
          <w:p w14:paraId="2DC6A0AB" w14:textId="77777777" w:rsidR="00A2422B" w:rsidRPr="00886F8F" w:rsidRDefault="00A2422B" w:rsidP="00A2422B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كلية الزهراء للبنات -  مسقط </w:t>
            </w:r>
            <w:r w:rsidRPr="00886F8F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</w:t>
            </w:r>
          </w:p>
          <w:p w14:paraId="380E9790" w14:textId="77777777" w:rsidR="00A2422B" w:rsidRDefault="00A2422B" w:rsidP="00A2422B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2019 - الإ</w:t>
            </w:r>
            <w:r w:rsidRPr="00886F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شراف على المسابقة العمانية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للمحكمة الصورية</w:t>
            </w:r>
          </w:p>
          <w:p w14:paraId="22D9482E" w14:textId="77777777" w:rsidR="00A2422B" w:rsidRDefault="00A2422B" w:rsidP="00A2422B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جامعة السلطان قابوس -  مسقط </w:t>
            </w:r>
            <w:r w:rsidRPr="00886F8F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</w:t>
            </w:r>
          </w:p>
          <w:p w14:paraId="04B2D086" w14:textId="77777777" w:rsidR="00A2422B" w:rsidRDefault="00A2422B" w:rsidP="00A2422B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2019 - </w:t>
            </w:r>
            <w:r w:rsidRPr="00886F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 xml:space="preserve">عمل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ندوة الابتزاز الإلكتروني</w:t>
            </w:r>
          </w:p>
          <w:p w14:paraId="5AF666EA" w14:textId="77777777" w:rsidR="00A2422B" w:rsidRPr="00A2422B" w:rsidRDefault="00A2422B" w:rsidP="00A2422B">
            <w:pPr>
              <w:pStyle w:val="ListParagraph"/>
              <w:numPr>
                <w:ilvl w:val="0"/>
                <w:numId w:val="0"/>
              </w:numPr>
              <w:bidi/>
              <w:ind w:left="720"/>
              <w:rPr>
                <w:rFonts w:ascii="Sakkal Majalla" w:hAnsi="Sakkal Majalla" w:cs="Sakkal Majalla"/>
                <w:sz w:val="28"/>
                <w:szCs w:val="28"/>
                <w:lang w:bidi="ar-OM"/>
              </w:rPr>
            </w:pP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كلية الزهراء للبنات -  مسقط </w:t>
            </w:r>
            <w:r w:rsidRPr="00886F8F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–</w:t>
            </w:r>
            <w:r w:rsidRPr="00886F8F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سلطنة عمان</w:t>
            </w:r>
          </w:p>
        </w:tc>
      </w:tr>
      <w:tr w:rsidR="003D1B71" w14:paraId="290535A5" w14:textId="77777777" w:rsidTr="003D1B71">
        <w:trPr>
          <w:trHeight w:val="1164"/>
        </w:trPr>
        <w:tc>
          <w:tcPr>
            <w:tcW w:w="720" w:type="dxa"/>
          </w:tcPr>
          <w:p w14:paraId="0A5CC8BF" w14:textId="77777777" w:rsidR="003D1B71" w:rsidRPr="0056708E" w:rsidRDefault="003D1B71" w:rsidP="00A91D13">
            <w:pPr>
              <w:pStyle w:val="BodyText"/>
              <w:kinsoku w:val="0"/>
              <w:overflowPunct w:val="0"/>
              <w:bidi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48DEC54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Calibri" w:hAnsi="Calibri"/>
                <w:color w:val="0072C7" w:themeColor="accent2"/>
                <w:rtl/>
              </w:rPr>
            </w:pPr>
          </w:p>
          <w:p w14:paraId="73B01B0B" w14:textId="77777777" w:rsidR="00E23F66" w:rsidRDefault="00E23F66" w:rsidP="00E23F66">
            <w:pPr>
              <w:pStyle w:val="BodyText"/>
              <w:kinsoku w:val="0"/>
              <w:overflowPunct w:val="0"/>
              <w:bidi/>
              <w:rPr>
                <w:rFonts w:ascii="Calibri" w:hAnsi="Calibri"/>
                <w:color w:val="0072C7" w:themeColor="accent2"/>
                <w:rtl/>
              </w:rPr>
            </w:pPr>
          </w:p>
          <w:p w14:paraId="460A6E9B" w14:textId="77777777" w:rsidR="00E23F66" w:rsidRPr="00E23F66" w:rsidRDefault="00E23F66" w:rsidP="00E23F66">
            <w:pPr>
              <w:pStyle w:val="BodyText"/>
              <w:kinsoku w:val="0"/>
              <w:overflowPunct w:val="0"/>
              <w:bidi/>
              <w:rPr>
                <w:rFonts w:ascii="Calibri" w:hAnsi="Calibri" w:cs="Arial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94202A8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46CB269" w14:textId="77777777" w:rsidR="003D1B71" w:rsidRPr="00590471" w:rsidRDefault="003D1B71" w:rsidP="00A91D13">
            <w:pPr>
              <w:bidi/>
            </w:pPr>
          </w:p>
        </w:tc>
      </w:tr>
      <w:tr w:rsidR="003D1B71" w14:paraId="260F898B" w14:textId="77777777" w:rsidTr="003D1B71">
        <w:trPr>
          <w:trHeight w:val="543"/>
        </w:trPr>
        <w:tc>
          <w:tcPr>
            <w:tcW w:w="720" w:type="dxa"/>
          </w:tcPr>
          <w:p w14:paraId="47E7CA11" w14:textId="77777777" w:rsidR="003D1B71" w:rsidRDefault="003D1B71" w:rsidP="00A91D13">
            <w:pPr>
              <w:pStyle w:val="Information"/>
              <w:bidi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23FC0D3" w14:textId="77777777" w:rsidR="003D1B71" w:rsidRPr="00376291" w:rsidRDefault="003D1B71" w:rsidP="00A91D13">
            <w:pPr>
              <w:pStyle w:val="Information"/>
              <w:bidi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D73862" wp14:editId="5D9AEF9A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460DD59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2D51F8B" w14:textId="77777777" w:rsidR="003D1B71" w:rsidRPr="00D85AB0" w:rsidRDefault="0023510B" w:rsidP="00A91D13">
            <w:pPr>
              <w:pStyle w:val="Information"/>
              <w:bidi/>
              <w:rPr>
                <w:sz w:val="28"/>
                <w:szCs w:val="28"/>
                <w:rtl/>
                <w:lang w:bidi="ar-OM"/>
              </w:rPr>
            </w:pPr>
            <w:r w:rsidRPr="00D85AB0">
              <w:rPr>
                <w:rFonts w:hint="cs"/>
                <w:sz w:val="28"/>
                <w:szCs w:val="28"/>
                <w:rtl/>
                <w:lang w:bidi="ar-OM"/>
              </w:rPr>
              <w:t>بوشر/ مسقط/ سلطنة عمان</w:t>
            </w:r>
          </w:p>
        </w:tc>
        <w:tc>
          <w:tcPr>
            <w:tcW w:w="423" w:type="dxa"/>
            <w:vMerge/>
          </w:tcPr>
          <w:p w14:paraId="4527D683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45D3038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2566ED45" w14:textId="77777777" w:rsidTr="003D1B71">
        <w:trPr>
          <w:trHeight w:val="183"/>
        </w:trPr>
        <w:tc>
          <w:tcPr>
            <w:tcW w:w="720" w:type="dxa"/>
          </w:tcPr>
          <w:p w14:paraId="3D1C71FD" w14:textId="77777777" w:rsidR="003D1B71" w:rsidRPr="00376291" w:rsidRDefault="003D1B71" w:rsidP="00A91D13">
            <w:pPr>
              <w:pStyle w:val="NoSpacing"/>
              <w:bidi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4DBE3F" w14:textId="77777777" w:rsidR="003D1B71" w:rsidRPr="00376291" w:rsidRDefault="003D1B71" w:rsidP="00A91D13">
            <w:pPr>
              <w:pStyle w:val="NoSpacing"/>
              <w:bidi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C88275D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E5B08A2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25894934" w14:textId="77777777" w:rsidTr="003D1B71">
        <w:trPr>
          <w:trHeight w:val="624"/>
        </w:trPr>
        <w:tc>
          <w:tcPr>
            <w:tcW w:w="720" w:type="dxa"/>
          </w:tcPr>
          <w:p w14:paraId="78A92F4E" w14:textId="77777777" w:rsidR="003D1B71" w:rsidRDefault="003D1B71" w:rsidP="00A91D13">
            <w:pPr>
              <w:pStyle w:val="Information"/>
              <w:bidi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D88A8DE" w14:textId="77777777" w:rsidR="003D1B71" w:rsidRPr="00376291" w:rsidRDefault="003D1B71" w:rsidP="00A91D13">
            <w:pPr>
              <w:pStyle w:val="Information"/>
              <w:bidi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E6C548" wp14:editId="7F2B28E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1CE81D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EC304EB" w14:textId="77777777" w:rsidR="003D1B71" w:rsidRPr="00D85AB0" w:rsidRDefault="0023510B" w:rsidP="00A91D13">
            <w:pPr>
              <w:pStyle w:val="Information"/>
              <w:bidi/>
              <w:rPr>
                <w:sz w:val="28"/>
                <w:szCs w:val="28"/>
              </w:rPr>
            </w:pPr>
            <w:r w:rsidRPr="00D85AB0">
              <w:rPr>
                <w:sz w:val="28"/>
                <w:szCs w:val="28"/>
              </w:rPr>
              <w:t xml:space="preserve">+968 99442294 </w:t>
            </w:r>
          </w:p>
        </w:tc>
        <w:tc>
          <w:tcPr>
            <w:tcW w:w="423" w:type="dxa"/>
            <w:vMerge/>
          </w:tcPr>
          <w:p w14:paraId="2AA09506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D81BF00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01224B9D" w14:textId="77777777" w:rsidTr="003D1B71">
        <w:trPr>
          <w:trHeight w:val="183"/>
        </w:trPr>
        <w:tc>
          <w:tcPr>
            <w:tcW w:w="720" w:type="dxa"/>
          </w:tcPr>
          <w:p w14:paraId="1ECA2071" w14:textId="77777777" w:rsidR="003D1B71" w:rsidRPr="00376291" w:rsidRDefault="003D1B71" w:rsidP="00A91D13">
            <w:pPr>
              <w:pStyle w:val="NoSpacing"/>
              <w:bidi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B4B4CA4" w14:textId="77777777" w:rsidR="003D1B71" w:rsidRPr="00376291" w:rsidRDefault="003D1B71" w:rsidP="00A91D13">
            <w:pPr>
              <w:pStyle w:val="NoSpacing"/>
              <w:bidi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2C81542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E44B1B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5CFC26D7" w14:textId="77777777" w:rsidTr="003D1B71">
        <w:trPr>
          <w:trHeight w:val="633"/>
        </w:trPr>
        <w:tc>
          <w:tcPr>
            <w:tcW w:w="720" w:type="dxa"/>
          </w:tcPr>
          <w:p w14:paraId="1BBB82CE" w14:textId="77777777" w:rsidR="003D1B71" w:rsidRDefault="003D1B71" w:rsidP="00A91D13">
            <w:pPr>
              <w:pStyle w:val="Information"/>
              <w:bidi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395D83B" w14:textId="77777777" w:rsidR="003D1B71" w:rsidRPr="00376291" w:rsidRDefault="003D1B71" w:rsidP="00A91D13">
            <w:pPr>
              <w:pStyle w:val="Information"/>
              <w:bidi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CE2122" wp14:editId="3FD9D3C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89B23C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69501AD" w14:textId="77777777" w:rsidR="003D1B71" w:rsidRPr="00380FD1" w:rsidRDefault="00A0684C" w:rsidP="00A91D13">
            <w:pPr>
              <w:pStyle w:val="Information"/>
              <w:bidi/>
            </w:pPr>
            <w:hyperlink r:id="rId18" w:history="1">
              <w:r w:rsidR="004C630C" w:rsidRPr="00AC72BF">
                <w:rPr>
                  <w:rStyle w:val="Hyperlink"/>
                </w:rPr>
                <w:t>abdulaziz@zcw.edu.om</w:t>
              </w:r>
            </w:hyperlink>
          </w:p>
        </w:tc>
        <w:tc>
          <w:tcPr>
            <w:tcW w:w="423" w:type="dxa"/>
            <w:vMerge/>
          </w:tcPr>
          <w:p w14:paraId="3D6E0873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147079F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50B7499F" w14:textId="77777777" w:rsidTr="003D1B71">
        <w:trPr>
          <w:trHeight w:val="174"/>
        </w:trPr>
        <w:tc>
          <w:tcPr>
            <w:tcW w:w="720" w:type="dxa"/>
          </w:tcPr>
          <w:p w14:paraId="506AFC44" w14:textId="77777777" w:rsidR="003D1B71" w:rsidRPr="00376291" w:rsidRDefault="003D1B71" w:rsidP="00A91D13">
            <w:pPr>
              <w:pStyle w:val="NoSpacing"/>
              <w:bidi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5CA7B4" w14:textId="77777777" w:rsidR="00600A7F" w:rsidRDefault="00600A7F" w:rsidP="00600A7F">
            <w:pPr>
              <w:pStyle w:val="NoSpacing"/>
              <w:bidi/>
              <w:rPr>
                <w:rFonts w:ascii="Calibri" w:hAnsi="Calibri" w:cs="Times New Roman"/>
                <w:color w:val="666666"/>
                <w:rtl/>
              </w:rPr>
            </w:pPr>
          </w:p>
          <w:p w14:paraId="049A668E" w14:textId="77777777" w:rsidR="00600A7F" w:rsidRP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المهارات الشخصية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325D17F9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600A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القيادة.</w:t>
            </w:r>
          </w:p>
          <w:p w14:paraId="386D82C0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600A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فريق العمل.</w:t>
            </w:r>
          </w:p>
          <w:p w14:paraId="5C3DCAAD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600A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التواصل مع الاخرين.</w:t>
            </w:r>
          </w:p>
          <w:p w14:paraId="49954143" w14:textId="77777777" w:rsidR="00600A7F" w:rsidRP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600A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حل المشكلات</w:t>
            </w:r>
          </w:p>
        </w:tc>
        <w:tc>
          <w:tcPr>
            <w:tcW w:w="423" w:type="dxa"/>
            <w:vMerge/>
          </w:tcPr>
          <w:p w14:paraId="7DF58F30" w14:textId="77777777" w:rsidR="003D1B71" w:rsidRDefault="003D1B71" w:rsidP="00A91D13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831B33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7BA369BF" w14:textId="77777777" w:rsidTr="003D1B71">
        <w:trPr>
          <w:trHeight w:val="633"/>
        </w:trPr>
        <w:tc>
          <w:tcPr>
            <w:tcW w:w="720" w:type="dxa"/>
          </w:tcPr>
          <w:p w14:paraId="2290274A" w14:textId="77777777" w:rsidR="003D1B71" w:rsidRDefault="003D1B71" w:rsidP="00A91D13">
            <w:pPr>
              <w:pStyle w:val="Information"/>
              <w:bidi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F400326" w14:textId="77777777" w:rsidR="003D1B71" w:rsidRPr="00376291" w:rsidRDefault="003D1B71" w:rsidP="00A91D13">
            <w:pPr>
              <w:pStyle w:val="Information"/>
              <w:bidi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5C5844D" w14:textId="77777777" w:rsidR="00600A7F" w:rsidRDefault="00600A7F" w:rsidP="00DB4DC7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257139FE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03CA8BB6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0C5E6EB5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1DC9C1F7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6022DAA6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342AFBCE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700ADE15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6BF6BA12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734D3AD9" w14:textId="77777777" w:rsidR="00600A7F" w:rsidRDefault="00600A7F" w:rsidP="00600A7F">
            <w:pPr>
              <w:pStyle w:val="Heading2"/>
              <w:bidi/>
              <w:rPr>
                <w:rFonts w:ascii="Calibri" w:hAnsi="Calibri" w:cs="Times New Roman"/>
                <w:color w:val="0072C7"/>
                <w:rtl/>
              </w:rPr>
            </w:pPr>
          </w:p>
          <w:p w14:paraId="74D78FD7" w14:textId="77777777" w:rsidR="00600A7F" w:rsidRPr="00E572D6" w:rsidRDefault="00600A7F" w:rsidP="00600A7F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المهارات التقنية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0CB6126F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برنامج الورد</w:t>
            </w:r>
          </w:p>
          <w:p w14:paraId="3FEDF262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برنامج باوربوينت</w:t>
            </w:r>
          </w:p>
          <w:p w14:paraId="26786D13" w14:textId="77777777" w:rsid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برنامج الأكسل</w:t>
            </w:r>
          </w:p>
          <w:p w14:paraId="74FD32B6" w14:textId="77777777" w:rsidR="00600A7F" w:rsidRPr="00600A7F" w:rsidRDefault="00600A7F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التعليم عن بعد بكافة البرامج</w:t>
            </w:r>
          </w:p>
          <w:p w14:paraId="308F74E4" w14:textId="77777777" w:rsidR="00DB4DC7" w:rsidRPr="00E572D6" w:rsidRDefault="00DB4DC7" w:rsidP="00600A7F">
            <w:pPr>
              <w:pStyle w:val="Heading2"/>
              <w:bidi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Times New Roman" w:hint="cs"/>
                <w:color w:val="0072C7"/>
                <w:rtl/>
              </w:rPr>
              <w:t>اللغات</w:t>
            </w:r>
            <w:r>
              <w:rPr>
                <w:rFonts w:ascii="Calibri" w:hAnsi="Calibri" w:cs="Calibri" w:hint="cs"/>
                <w:color w:val="0072C7"/>
                <w:rtl/>
              </w:rPr>
              <w:t>:</w:t>
            </w:r>
          </w:p>
          <w:p w14:paraId="0A842393" w14:textId="77777777" w:rsidR="00DB4DC7" w:rsidRPr="00A91D13" w:rsidRDefault="00DB4DC7" w:rsidP="00DB4DC7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OM"/>
              </w:rPr>
            </w:pPr>
            <w:r w:rsidRPr="00A91D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اللغة العربية : اللغة الأم.</w:t>
            </w:r>
          </w:p>
          <w:p w14:paraId="0A558297" w14:textId="77777777" w:rsidR="00DB4DC7" w:rsidRPr="00600A7F" w:rsidRDefault="00DB4DC7" w:rsidP="00600A7F">
            <w:pPr>
              <w:pStyle w:val="ListParagraph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OM"/>
              </w:rPr>
            </w:pPr>
            <w:r w:rsidRPr="00A91D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OM"/>
              </w:rPr>
              <w:t>اللغة الانجليزية: قرءاه/ محادثة مقبولة.</w:t>
            </w:r>
          </w:p>
          <w:p w14:paraId="0D7F9993" w14:textId="77777777" w:rsidR="003D1B71" w:rsidRPr="00380FD1" w:rsidRDefault="003D1B71" w:rsidP="00A91D13">
            <w:pPr>
              <w:pStyle w:val="Information"/>
              <w:bidi/>
            </w:pPr>
          </w:p>
        </w:tc>
        <w:tc>
          <w:tcPr>
            <w:tcW w:w="423" w:type="dxa"/>
            <w:vMerge/>
          </w:tcPr>
          <w:p w14:paraId="73335126" w14:textId="77777777" w:rsidR="003D1B71" w:rsidRDefault="003D1B71" w:rsidP="00A91D13">
            <w:pPr>
              <w:pStyle w:val="Information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BD1A37" w14:textId="77777777" w:rsidR="003D1B71" w:rsidRDefault="003D1B71" w:rsidP="00A91D13">
            <w:pPr>
              <w:pStyle w:val="Heading1"/>
              <w:bidi/>
            </w:pPr>
          </w:p>
        </w:tc>
      </w:tr>
      <w:tr w:rsidR="003D1B71" w14:paraId="675588F1" w14:textId="77777777" w:rsidTr="003D1B71">
        <w:trPr>
          <w:trHeight w:val="2448"/>
        </w:trPr>
        <w:tc>
          <w:tcPr>
            <w:tcW w:w="720" w:type="dxa"/>
          </w:tcPr>
          <w:p w14:paraId="471CC650" w14:textId="77777777" w:rsidR="003D1B71" w:rsidRPr="0056708E" w:rsidRDefault="003D1B71" w:rsidP="00A91D13">
            <w:pPr>
              <w:bidi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5F0C3B4" w14:textId="77777777" w:rsidR="003D1B71" w:rsidRPr="0056708E" w:rsidRDefault="003D1B71" w:rsidP="00A91D13">
            <w:pPr>
              <w:bidi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090A5A8" w14:textId="77777777" w:rsidR="00104C02" w:rsidRDefault="00104C02" w:rsidP="00A91D13">
            <w:pPr>
              <w:bidi/>
            </w:pPr>
          </w:p>
        </w:tc>
        <w:tc>
          <w:tcPr>
            <w:tcW w:w="6607" w:type="dxa"/>
            <w:vMerge/>
          </w:tcPr>
          <w:p w14:paraId="783012FE" w14:textId="77777777" w:rsidR="003D1B71" w:rsidRDefault="003D1B71" w:rsidP="00A91D13">
            <w:pPr>
              <w:bidi/>
            </w:pPr>
          </w:p>
        </w:tc>
      </w:tr>
    </w:tbl>
    <w:p w14:paraId="57736A54" w14:textId="77777777" w:rsidR="003D50C0" w:rsidRPr="00E572D6" w:rsidRDefault="00A91D13" w:rsidP="00A91D13">
      <w:pPr>
        <w:pStyle w:val="Heading2"/>
        <w:bidi/>
        <w:rPr>
          <w:rFonts w:ascii="Calibri" w:hAnsi="Calibri" w:cs="Calibri"/>
          <w:color w:val="0072C7"/>
        </w:rPr>
      </w:pPr>
      <w:r>
        <w:rPr>
          <w:rFonts w:ascii="Calibri" w:hAnsi="Calibri" w:cs="Times New Roman" w:hint="cs"/>
          <w:color w:val="0072C7"/>
          <w:rtl/>
        </w:rPr>
        <w:lastRenderedPageBreak/>
        <w:t>عضوية ورئاسة اللجان</w:t>
      </w:r>
      <w:r>
        <w:rPr>
          <w:rFonts w:ascii="Calibri" w:hAnsi="Calibri" w:cs="Calibri" w:hint="cs"/>
          <w:color w:val="0072C7"/>
          <w:rtl/>
        </w:rPr>
        <w:t>:</w:t>
      </w:r>
    </w:p>
    <w:p w14:paraId="01C2FE1F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رئيس لجنة آلية صياغة وإدخال السياسات الأكاديمية  ومتابعتها وتنفيذها 2020/2021م.</w:t>
      </w:r>
    </w:p>
    <w:p w14:paraId="309BAA6D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رئيس لجنة صحم للفروسية لعام 2019/2023م.</w:t>
      </w:r>
    </w:p>
    <w:p w14:paraId="5EE5F628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رئيس  اللجنة الإجتماعية والتواصل مع المجتمع 2020/2021م.</w:t>
      </w:r>
    </w:p>
    <w:p w14:paraId="37215637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رئيس اللجنة الإجتماعية والتواصل مع المجتمع 2019/2020م.</w:t>
      </w:r>
    </w:p>
    <w:p w14:paraId="14F55539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رئيس دائرة انتخابات المجلس الاستشاري الطلابي 2019/2020م.</w:t>
      </w:r>
    </w:p>
    <w:p w14:paraId="22D32BFF" w14:textId="77777777" w:rsidR="004B120D" w:rsidRDefault="004B120D" w:rsidP="004B120D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الرئيس ال</w:t>
      </w:r>
      <w:r w:rsidR="009C4831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فخري لمجلس جماهير صحم 2017/2020م.</w:t>
      </w:r>
    </w:p>
    <w:p w14:paraId="1A4BA9A2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المجلس العلمي لكلية الزهراء للبنات من 1/12/2018م الى تاريخة.</w:t>
      </w:r>
    </w:p>
    <w:p w14:paraId="63B77714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lastRenderedPageBreak/>
        <w:t>عضو لجنة مراجعة الخطة الاستراتيجية وآلية تنفيذها بكلية الزهراء للبنات 2021/2025م.</w:t>
      </w:r>
    </w:p>
    <w:p w14:paraId="10602232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إدارة ومتابعة نظام التعليم الإلكتروني-كلية الزهراء للبنات 2020/2021م.</w:t>
      </w:r>
    </w:p>
    <w:p w14:paraId="530C892B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المجلة العلمية للكلية 2021م.</w:t>
      </w:r>
    </w:p>
    <w:p w14:paraId="22F70885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الخطط والمناهج الدراسية للكلية 2020/2021.</w:t>
      </w:r>
    </w:p>
    <w:p w14:paraId="7A0E9E3F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التعليم ودعم الطالبات للكلية 2020/2021م.</w:t>
      </w:r>
    </w:p>
    <w:p w14:paraId="1DD9BF1D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المؤتمرات والمعارض للكلية 2020/2021م.</w:t>
      </w:r>
    </w:p>
    <w:p w14:paraId="4585887D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التعليم ودعم الطالبات للكلية 2019/2020م.</w:t>
      </w:r>
    </w:p>
    <w:p w14:paraId="2ED1EBCB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ضمان الجودة بالكلية 2019/2020م.</w:t>
      </w:r>
    </w:p>
    <w:p w14:paraId="464F900E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عضو لجنة الخطط والمناهج بالكلية 2018/2019م.</w:t>
      </w:r>
    </w:p>
    <w:p w14:paraId="75564399" w14:textId="77777777" w:rsidR="003D50C0" w:rsidRPr="00DB4DC7" w:rsidRDefault="00A91D13" w:rsidP="00DB4DC7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 xml:space="preserve">عضوية لجان شكاوي و تقصي حقائق وتحقيق  في </w:t>
      </w:r>
      <w:r w:rsidR="00DB4DC7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 xml:space="preserve">أربعة </w:t>
      </w: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مخالفات اكاديمية</w:t>
      </w:r>
      <w:r w:rsidR="00DB4DC7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 xml:space="preserve"> وإدارية.</w:t>
      </w:r>
    </w:p>
    <w:p w14:paraId="096C2E9C" w14:textId="77777777" w:rsidR="003D50C0" w:rsidRPr="00E572D6" w:rsidRDefault="00A91D13" w:rsidP="00A91D13">
      <w:pPr>
        <w:pStyle w:val="Heading2"/>
        <w:bidi/>
        <w:rPr>
          <w:rFonts w:ascii="Calibri" w:hAnsi="Calibri" w:cs="Calibri"/>
          <w:color w:val="0072C7"/>
        </w:rPr>
      </w:pPr>
      <w:r>
        <w:rPr>
          <w:rFonts w:ascii="Calibri" w:hAnsi="Calibri" w:cs="Times New Roman" w:hint="cs"/>
          <w:color w:val="0072C7"/>
          <w:rtl/>
        </w:rPr>
        <w:t>المواد التي قمت بتدريسها</w:t>
      </w:r>
      <w:r>
        <w:rPr>
          <w:rFonts w:ascii="Calibri" w:hAnsi="Calibri" w:cs="Calibri" w:hint="cs"/>
          <w:color w:val="0072C7"/>
          <w:rtl/>
        </w:rPr>
        <w:t>:</w:t>
      </w:r>
    </w:p>
    <w:p w14:paraId="1644CB0D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القضاء الإداري.</w:t>
      </w:r>
    </w:p>
    <w:p w14:paraId="682E63EC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النظم السياسية والنظام الاساسي للدولة.</w:t>
      </w:r>
    </w:p>
    <w:p w14:paraId="56BC4966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الجوانب القانونية للاستثمار.</w:t>
      </w:r>
    </w:p>
    <w:p w14:paraId="1058A0C7" w14:textId="77777777" w:rsidR="00A91D13" w:rsidRP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 w:rsidRPr="00A91D13"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قانون حماية البيئة.</w:t>
      </w:r>
    </w:p>
    <w:p w14:paraId="331CBA26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عقد التأمين.</w:t>
      </w:r>
    </w:p>
    <w:p w14:paraId="701E250F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الحقوق العينية الاصلية.</w:t>
      </w:r>
    </w:p>
    <w:p w14:paraId="4F80A7CF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الحقوق العينية التبعية.</w:t>
      </w:r>
    </w:p>
    <w:p w14:paraId="15B297AE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المنظمات الدولية .</w:t>
      </w:r>
    </w:p>
    <w:p w14:paraId="7F719BC4" w14:textId="77777777" w:rsidR="00A91D13" w:rsidRDefault="00A91D13" w:rsidP="00A91D13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القانون الإداري.</w:t>
      </w:r>
    </w:p>
    <w:p w14:paraId="447198D3" w14:textId="77777777" w:rsidR="00D9300D" w:rsidRDefault="00A91D13" w:rsidP="00DB4DC7">
      <w:pPr>
        <w:pStyle w:val="ListParagraph"/>
        <w:numPr>
          <w:ilvl w:val="0"/>
          <w:numId w:val="6"/>
        </w:numPr>
        <w:bidi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OM"/>
        </w:rPr>
        <w:t>التدريب العملي الخارجي.</w:t>
      </w:r>
    </w:p>
    <w:p w14:paraId="5500C2C6" w14:textId="77777777" w:rsidR="00D9300D" w:rsidRDefault="00D9300D">
      <w:pPr>
        <w:widowControl/>
        <w:autoSpaceDE/>
        <w:autoSpaceDN/>
        <w:adjustRightInd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br w:type="page"/>
      </w:r>
    </w:p>
    <w:tbl>
      <w:tblPr>
        <w:tblpPr w:leftFromText="180" w:rightFromText="180" w:vertAnchor="text" w:tblpX="-720" w:tblpY="1"/>
        <w:tblOverlap w:val="never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D9300D" w:rsidRPr="008B334B" w14:paraId="05B7A6D4" w14:textId="77777777" w:rsidTr="00313290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93D03E4" w14:textId="77777777" w:rsidR="00D9300D" w:rsidRPr="008B334B" w:rsidRDefault="00D9300D" w:rsidP="00313290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29DEBCF" wp14:editId="1F6C235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107315</wp:posOffset>
                  </wp:positionV>
                  <wp:extent cx="1711325" cy="1711325"/>
                  <wp:effectExtent l="0" t="0" r="3175" b="317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4CB1320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DA98F8A" w14:textId="77777777" w:rsidR="00D9300D" w:rsidRPr="008B334B" w:rsidRDefault="00D9300D" w:rsidP="00313290">
            <w:pPr>
              <w:pStyle w:val="Title"/>
              <w:bidi/>
              <w:rPr>
                <w:rFonts w:ascii="Times New Roman" w:hAnsi="Times New Roman"/>
                <w:color w:val="auto"/>
                <w:sz w:val="32"/>
                <w:szCs w:val="32"/>
                <w:rtl/>
                <w:lang w:bidi="ar-OM"/>
              </w:rPr>
            </w:pPr>
          </w:p>
          <w:p w14:paraId="3CF45D9A" w14:textId="77777777" w:rsidR="00D9300D" w:rsidRPr="008B334B" w:rsidRDefault="00D9300D" w:rsidP="00313290">
            <w:pPr>
              <w:pStyle w:val="Title"/>
              <w:rPr>
                <w:rFonts w:ascii="Times New Roman" w:hAnsi="Times New Roman"/>
                <w:color w:val="auto"/>
                <w:sz w:val="32"/>
                <w:szCs w:val="32"/>
                <w:lang w:bidi="ar-OM"/>
              </w:rPr>
            </w:pPr>
            <w:r w:rsidRPr="008B334B">
              <w:rPr>
                <w:rFonts w:ascii="Times New Roman" w:hAnsi="Times New Roman"/>
                <w:color w:val="auto"/>
                <w:sz w:val="32"/>
                <w:szCs w:val="32"/>
                <w:lang w:val="en"/>
              </w:rPr>
              <w:t>Dr.</w:t>
            </w:r>
            <w:r w:rsidRPr="008B334B">
              <w:rPr>
                <w:rFonts w:ascii="Times New Roman" w:hAnsi="Times New Roman"/>
                <w:color w:val="auto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color w:val="auto"/>
                <w:sz w:val="32"/>
                <w:szCs w:val="32"/>
                <w:lang w:val="en"/>
              </w:rPr>
              <w:t>Abdulaziz bin Saud bin Salem Al-Maamari</w:t>
            </w:r>
          </w:p>
        </w:tc>
      </w:tr>
      <w:tr w:rsidR="00D9300D" w:rsidRPr="008B334B" w14:paraId="77ED219E" w14:textId="77777777" w:rsidTr="00313290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187CA3C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1665AFC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EBD1A56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Practical experiences:</w:t>
            </w:r>
          </w:p>
          <w:p w14:paraId="47A83633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1/12/2018 - Present time: Head, Department of Law / Al-Zahra College for Women.</w:t>
            </w:r>
          </w:p>
          <w:p w14:paraId="1B34297B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22/09/2018 -  Present time: Lecturer in Common Law  - Department of Law  - Zahra College for Women</w:t>
            </w:r>
          </w:p>
          <w:p w14:paraId="3B281D30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2016 -   Present time: a primary lawyer</w:t>
            </w:r>
          </w:p>
          <w:p w14:paraId="0CF49B8C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Nasser al-Zaidi's law firm and legal consultancy.</w:t>
            </w:r>
          </w:p>
          <w:p w14:paraId="1F000CEC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2007-2011 Chairman of the Governing Body of the Oman Students Club.</w:t>
            </w:r>
          </w:p>
          <w:p w14:paraId="5FFC8303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4"/>
                <w:szCs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szCs w:val="24"/>
                <w:lang w:val="en"/>
              </w:rPr>
              <w:t>Amman Authority Students Club - Hashemite Kingdom of Jordan.</w:t>
            </w:r>
          </w:p>
          <w:p w14:paraId="753AFCA7" w14:textId="77777777" w:rsidR="00D9300D" w:rsidRPr="008B334B" w:rsidRDefault="00D9300D" w:rsidP="00313290">
            <w:pPr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2006-2007 Social Supervisor of The Oman Students Club.</w:t>
            </w:r>
          </w:p>
          <w:p w14:paraId="72FB8874" w14:textId="77777777" w:rsidR="00D9300D" w:rsidRPr="008B334B" w:rsidRDefault="00D9300D" w:rsidP="00313290">
            <w:pPr>
              <w:rPr>
                <w:rFonts w:ascii="Times New Roman" w:hAnsi="Times New Roman"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Amman Authority Students Club -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Hashemite Kingdom of Jordan.</w:t>
            </w:r>
          </w:p>
          <w:p w14:paraId="36AEB8A9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Qualifications:</w:t>
            </w:r>
          </w:p>
          <w:p w14:paraId="67EF023C" w14:textId="77777777" w:rsidR="00D9300D" w:rsidRPr="008B334B" w:rsidRDefault="00D9300D" w:rsidP="00313290">
            <w:pPr>
              <w:pStyle w:val="ListBullet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 w:cs="Times New Roman"/>
                <w:b/>
                <w:bCs/>
                <w:lang w:val="en"/>
              </w:rPr>
              <w:t xml:space="preserve">2011-2014 </w:t>
            </w:r>
            <w:r w:rsidRPr="008B334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b/>
                <w:bCs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b/>
                <w:sz w:val="28"/>
                <w:szCs w:val="28"/>
                <w:lang w:val="en"/>
              </w:rPr>
              <w:t>Ph.D. in</w:t>
            </w:r>
            <w:r w:rsidRPr="008B334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b/>
                <w:sz w:val="28"/>
                <w:szCs w:val="28"/>
                <w:lang w:val="en"/>
              </w:rPr>
              <w:t xml:space="preserve"> Common Law</w:t>
            </w:r>
          </w:p>
          <w:p w14:paraId="5735A5A4" w14:textId="77777777" w:rsidR="00D9300D" w:rsidRPr="008B334B" w:rsidRDefault="00D9300D" w:rsidP="003132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Faculty of Law - International Islamic Sciences University</w:t>
            </w:r>
            <w:r w:rsidRPr="008B334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</w:t>
            </w:r>
            <w:r w:rsidRPr="008B334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Hashemite Kingdom of Jordan.</w:t>
            </w:r>
          </w:p>
          <w:p w14:paraId="4020695B" w14:textId="77777777" w:rsidR="00D9300D" w:rsidRPr="008B334B" w:rsidRDefault="00D9300D" w:rsidP="00313290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2008-2010 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 Master in Law</w:t>
            </w:r>
          </w:p>
          <w:p w14:paraId="3676ADAA" w14:textId="77777777" w:rsidR="00D9300D" w:rsidRPr="008B334B" w:rsidRDefault="00D9300D" w:rsidP="00313290">
            <w:pPr>
              <w:rPr>
                <w:rFonts w:ascii="Times New Roman" w:hAnsi="Times New Roman"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Faculty of Jurisprudence and Legal Studies – Al-</w:t>
            </w:r>
            <w:r w:rsidRPr="008B334B">
              <w:rPr>
                <w:rFonts w:ascii="Times New Roman" w:hAnsi="Times New Roman"/>
                <w:sz w:val="28"/>
                <w:szCs w:val="28"/>
              </w:rPr>
              <w:t>a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 xml:space="preserve">l-Bayt University - </w:t>
            </w:r>
            <w:proofErr w:type="spellStart"/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Hashemite</w:t>
            </w:r>
            <w:r w:rsidRPr="008B334B">
              <w:rPr>
                <w:rFonts w:ascii="Times New Roman" w:hAnsi="Times New Roman"/>
                <w:lang w:val="en"/>
              </w:rPr>
              <w:t>Kingdom</w:t>
            </w:r>
            <w:proofErr w:type="spellEnd"/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of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Jordan.</w:t>
            </w:r>
          </w:p>
          <w:p w14:paraId="01F111ED" w14:textId="77777777" w:rsidR="00D9300D" w:rsidRPr="008B334B" w:rsidRDefault="00D9300D" w:rsidP="00313290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2003-2007 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Bachelor of Law</w:t>
            </w:r>
          </w:p>
          <w:p w14:paraId="1849694C" w14:textId="77777777" w:rsidR="00D9300D" w:rsidRPr="008B334B" w:rsidRDefault="00D9300D" w:rsidP="00313290">
            <w:pPr>
              <w:rPr>
                <w:rFonts w:ascii="Times New Roman" w:hAnsi="Times New Roman"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 xml:space="preserve">Faculty of Law - 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University of Applied Sciences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 xml:space="preserve"> - </w:t>
            </w:r>
            <w:r w:rsidRPr="008B334B">
              <w:rPr>
                <w:rFonts w:ascii="Times New Roman" w:hAnsi="Times New Roman"/>
                <w:lang w:val="en"/>
              </w:rPr>
              <w:t xml:space="preserve"> </w:t>
            </w: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Hashemite Kingdom of Jordan.</w:t>
            </w:r>
          </w:p>
          <w:p w14:paraId="535944EE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  <w:lang w:val="en"/>
              </w:rPr>
            </w:pPr>
          </w:p>
          <w:p w14:paraId="22B63169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lastRenderedPageBreak/>
              <w:t>Scientific production:</w:t>
            </w:r>
          </w:p>
          <w:p w14:paraId="42923F8B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Book of practical judicial applications in accordance with Omani law</w:t>
            </w:r>
          </w:p>
          <w:p w14:paraId="7F9C8C63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sz w:val="28"/>
                <w:szCs w:val="28"/>
                <w:lang w:val="en"/>
              </w:rPr>
              <w:t>University Book Publishing House - United Arab Emirates - 2020</w:t>
            </w:r>
          </w:p>
          <w:p w14:paraId="33C2AA73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The Brief Book in Oman's Working Law on Social Security</w:t>
            </w:r>
          </w:p>
          <w:p w14:paraId="4E11DA9D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University Book Publishing House, UNITED Arab Emirates.</w:t>
            </w:r>
          </w:p>
          <w:p w14:paraId="1DFC94E6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Participating in the issuance of the Second Rights Plan for the Rights Section</w:t>
            </w:r>
          </w:p>
          <w:p w14:paraId="7DE9098D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Al-Zahra College for Women -  Muscat  ,  Oman</w:t>
            </w:r>
          </w:p>
          <w:p w14:paraId="702069CB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Courses in Law:</w:t>
            </w:r>
          </w:p>
          <w:p w14:paraId="26878F74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 xml:space="preserve">2017 </w:t>
            </w: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Civil and Commercial Dispute Arbitration Program</w:t>
            </w:r>
          </w:p>
          <w:p w14:paraId="39970E9D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Arab Institute for Legal Studies - Muscat, Oman.</w:t>
            </w:r>
          </w:p>
          <w:p w14:paraId="73185CB9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2017 - Participating in the Lawyer Forum II</w:t>
            </w:r>
          </w:p>
          <w:p w14:paraId="08AA0E2F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4"/>
                <w:lang w:val="en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Muscat -  Oman.</w:t>
            </w:r>
          </w:p>
          <w:p w14:paraId="7EEEE6FB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2013 – Participant, The Lawyers' Association and the National Commission for Human Rights -  Dhofar -   Oman</w:t>
            </w: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.</w:t>
            </w:r>
          </w:p>
          <w:p w14:paraId="2E201715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bCs w:val="0"/>
                <w:color w:val="auto"/>
              </w:rPr>
            </w:pPr>
            <w:r w:rsidRPr="008B334B">
              <w:rPr>
                <w:rFonts w:ascii="Times New Roman" w:hAnsi="Times New Roman" w:cs="Times New Roman"/>
                <w:bCs w:val="0"/>
                <w:color w:val="auto"/>
                <w:lang w:val="en"/>
              </w:rPr>
              <w:t>Training courses:</w:t>
            </w:r>
          </w:p>
          <w:p w14:paraId="202249B0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2021 - Workshop on the role of education institutions in achieving sustainable development</w:t>
            </w:r>
          </w:p>
          <w:p w14:paraId="5E719C3C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4"/>
                <w:lang w:val="en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Sultan Qaboos University, Muscat, Oman.</w:t>
            </w:r>
          </w:p>
          <w:p w14:paraId="47838595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 xml:space="preserve">Participant in the Academic Staff Assessment Policy Workshop 2021  Al-Zahra College for Women. </w:t>
            </w:r>
          </w:p>
          <w:p w14:paraId="1BA89287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4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2020 -Virtual conference to develop litigation systems and update evidentiary rules</w:t>
            </w:r>
          </w:p>
          <w:p w14:paraId="2D0A0003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4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lastRenderedPageBreak/>
              <w:t>Sultan Qaboos University, Muscat, Oman.</w:t>
            </w:r>
          </w:p>
          <w:p w14:paraId="73AF4B0E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 xml:space="preserve">2019 - Modern teaching workshop </w:t>
            </w:r>
          </w:p>
          <w:p w14:paraId="26DF3B5E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4"/>
                <w:lang w:val="en"/>
              </w:rPr>
              <w:t>Al-Zahra College for Women</w:t>
            </w: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 xml:space="preserve">,  Muscat,    Oman.  </w:t>
            </w:r>
          </w:p>
          <w:p w14:paraId="5CF5528C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2019 -Share arbitration day events</w:t>
            </w:r>
          </w:p>
          <w:p w14:paraId="4A6CB70D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Sultan Qaboos University,  Muscat,    Oman.</w:t>
            </w:r>
          </w:p>
          <w:p w14:paraId="47B740AB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u w:val="single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2013 - 20-hour comprehensive media session</w:t>
            </w:r>
          </w:p>
          <w:p w14:paraId="5C38BCE2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 xml:space="preserve">Consulting and Training Center -  German-Jordanian University    - Amman - Hashemite Kingdom  of Jordan. </w:t>
            </w:r>
          </w:p>
          <w:p w14:paraId="07B2FF00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  <w:rtl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Seminars that you have submitted and supervised:</w:t>
            </w:r>
          </w:p>
          <w:p w14:paraId="78ED4EC1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2021 Law Symposium of simplifying the procedures of the judge.</w:t>
            </w:r>
          </w:p>
          <w:p w14:paraId="42F34550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Al-Zahra College for Women - Muscat -  Oman</w:t>
            </w:r>
          </w:p>
          <w:p w14:paraId="09B6EA01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2019 -Supervising the Omani Competition of the Mock Court.</w:t>
            </w:r>
          </w:p>
          <w:p w14:paraId="493BD6F8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Sultan Qaboos University - Muscat ,  Oman</w:t>
            </w:r>
          </w:p>
          <w:p w14:paraId="17B2C130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2019 -  Electronic Extortion Symposium</w:t>
            </w:r>
          </w:p>
          <w:p w14:paraId="3FAA00CA" w14:textId="77777777" w:rsidR="00D9300D" w:rsidRPr="008B334B" w:rsidRDefault="00D9300D" w:rsidP="0031329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Cs/>
                <w:sz w:val="28"/>
                <w:szCs w:val="28"/>
                <w:lang w:val="en"/>
              </w:rPr>
              <w:t>Al-Zahra College for Women - Muscat -  Oman</w:t>
            </w:r>
          </w:p>
        </w:tc>
      </w:tr>
      <w:tr w:rsidR="00D9300D" w:rsidRPr="008B334B" w14:paraId="0D487770" w14:textId="77777777" w:rsidTr="00313290">
        <w:trPr>
          <w:trHeight w:val="1164"/>
        </w:trPr>
        <w:tc>
          <w:tcPr>
            <w:tcW w:w="720" w:type="dxa"/>
          </w:tcPr>
          <w:p w14:paraId="5F2F9B3D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2942" w:type="dxa"/>
            <w:gridSpan w:val="2"/>
          </w:tcPr>
          <w:p w14:paraId="40636247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  <w:rtl/>
              </w:rPr>
            </w:pPr>
          </w:p>
          <w:p w14:paraId="3FBE25F2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  <w:rtl/>
              </w:rPr>
            </w:pPr>
          </w:p>
          <w:p w14:paraId="7CC27AD2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4BEEB62F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FD0187F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</w:tc>
      </w:tr>
      <w:tr w:rsidR="00D9300D" w:rsidRPr="008B334B" w14:paraId="07893613" w14:textId="77777777" w:rsidTr="00313290">
        <w:trPr>
          <w:trHeight w:val="543"/>
        </w:trPr>
        <w:tc>
          <w:tcPr>
            <w:tcW w:w="720" w:type="dxa"/>
          </w:tcPr>
          <w:p w14:paraId="301AB91D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noProof/>
                <w:color w:val="aut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3C5492" w14:textId="77777777" w:rsidR="00D9300D" w:rsidRPr="008B334B" w:rsidRDefault="00D9300D" w:rsidP="00313290">
            <w:pPr>
              <w:pStyle w:val="Information"/>
              <w:bidi/>
              <w:jc w:val="center"/>
              <w:rPr>
                <w:rStyle w:val="Strong"/>
                <w:rFonts w:ascii="Times New Roman" w:hAnsi="Times New Roman"/>
                <w:b w:val="0"/>
                <w:bCs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958559" wp14:editId="0D2963A7">
                      <wp:extent cx="337185" cy="333375"/>
                      <wp:effectExtent l="0" t="0" r="5715" b="9525"/>
                      <wp:docPr id="11" name="Group 11" descr="gps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3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0BE464A" id="Group 1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Uz0Lt0AAIvpBAAOAAAAZHJzL2Uyb0RvYy54bWyknVsPZcdxnd8D5D8M&#10;+BhA5r6cK2HZiGzRL0ZiwAngPE6GwwsizgxmRqaMwP89X52RyLWOkOxvFAkQSJFr6nTv7tXVVauq&#10;//pv//Dj71786+v3H354++bXX6x/tXzx4vWbV2+/+eHNd7/+4r//t69/dfvixYePL9988/J3b9+8&#10;/vUX//b6wxd/+zf/8T/89U/vvnq9vf3+7e++ef3+BX/Imw9f/fTu1198//Hju6++/PLDq+9f//jy&#10;w1+9fff6Df/w27fvf3z5kb99/92X37x/+RN/+o+/+3JblsuXP719/827929fvf7wgf/37z/9wy/+&#10;5vHnf/vt61cf/+u33354/fHF7379Bb/t4+N/3z/+93/O/375N3/98qvv3r989/0Pr/74M17+Bb/i&#10;x5c/vMHoz3/U37/8+PLF79//8Gd/1I8/vHr/9sPbbz/+1au3P3759ttvf3j1+jEGRrMuT6P5h/dv&#10;f//uMZbvvvrpu3c/TxNT+zRPf/Ef++q//Os/vX/xwzd8u/WLF29e/sg3eph9MX//zesPr5is7959&#10;ePHDq7dvZrZ+evfdV4D+4f27f373T+8/DZm//Me3r/7XB/7xl8//fP7+u1/+5T98+/7HATHyF394&#10;fIZ/+/kzvP7Dxxev+D/3/brezl+8eMU/2vnP9fzpM736nm/5Z6hX3//2/4n78uVXn4w+ftrPP+Wn&#10;dyy4D7/M6Yf/vzn95+9fvnv9+FQfZnr+NKf7n+b06/evX88q/urF4998sZ62x3phzP/44ePMyIz+&#10;sWL+99dfb785//br06++5q9+dVp+c/rVb357uv/q622//Xa7fv13237595kShvYnPIP7o+H5RI+/&#10;/NP3+fDp47x48/bvvn/55rvX//nDO7YFH/zxR9S/PH/z4Y+f9S//Uj/P+MuvXv3+w8d/eP328clf&#10;/isj/bTfvvnjmL/75o9LjsX15sMPH1//C3v02x9/xxb8T18yR/t9v+0vfnqxXU7X83r/tAz+DPQ/&#10;ErSd77fTdn7xPaCVvzn9X0D/wvIOS9uV7XdsKUHbZTkvt+uxpe3JEkM5tpSgsXRaxJhYbr+M6Xza&#10;touYvQRt53253rfjMZ3K0rJt59vxmBK0MaJ9FbMHEfwyphNjOovvlCAsXe+7sHQpS6y9u5i9BOkx&#10;XcvSbd0XYSlBfKfLeRFj4vj9ZfbsikiQXhH3tHQ5XfZNjClB23lbbtt6vPbW3O/r5bTfbmJDFQpb&#10;63k1tnLHY+u87mJYc3b+PO1ja7uIb7Xmnr/d77fFDCtB7A2WxS6mMDf9/bSt8Nghza4J2s7r9XQ2&#10;o8pdf78s2+0sTCUIU7fTchejym2/QuhXpv14WIliC8NKgmrX3Pjrsu+XzdhKlCamNbc+ts4LE388&#10;rkRh63ZaT2IOc/Ovy2nZ7uZ7JcrPYW7/dWFt3M24EjXjut2X43FtRRrLbdkXcY4UajsP64rDccvt&#10;v67r/bpux9+rUNv5st3WmxhX7v913RiX+F5bosYWx6qwlQSwrhc+mLGVKGzhnxlbyQAr/HTfzRwm&#10;ajtf+V7GVjIAU8gvNGsjUdg6ny9mHSYD4KCeLhzjh3t5SxS2rqeLGVcywLqv/EJjK1HYupxZvYfu&#10;9JYMgC1OcnFQFsrbSgZY9w1iM98rUdiC58X+2os3uIxyEzn+XoVizcNRYg734o39DP0Kr7pQY+ty&#10;Fjy/JwOs+4UTzIwrUZ/2srGVDICt7aZsJUqvjT0ZYN3n0BNrvlDeVjLAurMrb2Id7oni3sTUCzdq&#10;TwbA1n65GluJ4jbMuSc4ak8G4Hutm3EPC4UteENw1N68wQfbzPdKlLeVDMClC8fBzGGiJqJwIVJw&#10;yIen4o3tRKhAnF+FwhZhCTGHp+IN3I1xzA/PlEKxDuEoYysZYOVI4XYtbCUKW5wPZg6TAfCj9gs7&#10;5XhcidJ7+VS8sZzut02sjULBhzg3Yi+fkgHWZcHvNbYShS9KoMZ8r2SAsXUzMaFTosbWfhX3r1Py&#10;Bk7vFQI4/lwJwh9aWfNieyUB3E/nu7k5nBLEtfzh5x3v5Nz/d2IAhnhPCZrIBt7X8ajOSRq3G6MS&#10;66JARADuN3OenJMzbLChQDrYcM7Nv+Lwnu4isFGo7cQxCYEefqxzbv71xMLY78drsFDYuk1A7thW&#10;UcZ+YkEJl/ecqO1033cCIse2cvNz/N9O5jp0ThS2OBiEu3bOzY8LdV3MlbJQ2OJgEJRxzt3P97oQ&#10;BRDfK1HzvW5qbeT2X09nrlHCvT4natbh3bjy59z/nJLLncv8IRcWajtdN2IAx2vjkqyxnpeVCTm2&#10;VShsceCJdXhJ2iCEyl1efK9CMYcEKcTauBRvELy+mSRDoRjX+Wr216V4g7vhTuDg8HsVClvLYq6U&#10;l2SAlQv2vgnXsFCERPGGxF6+JAOs3AyvV+FCFWo4CkYU6zB548pN2XjXlwSNm3w1W/mSBHA7XSa/&#10;c/y1EqTZ8JL7357JBdJn8iVJ4w5rkB87HlWCPnkaYl1ckzPwnxZicoemCvTwnzhcD4+ua1LG/UpQ&#10;Xqz2Aj28wosxlYzBBXQxd5Nrgh4BOY7W41ElYdy5Lpgw3jVBmCIEZb5V8gWXtLlXH3+rBPGtMGVG&#10;lXRxI2yllkWCYKbtcjejyo3PrX+yLsejShD7ClvGVG782wJbmBWYIO1jXJMtrlcShsZUgubImjv1&#10;8QrMjX89MxPiJL4maCNLy33m2NQt2cIye4E0s9+SLTgL1ovwZQq0nViA5g55y41/w383R36BGBWn&#10;sLiu3nLj37YrDuvxYi8QpvDejanc+FciEpsxlSAmEA2IYIsRaf2c5tbfKkH+W+XGn1iVUevcEoRo&#10;akMxKBZ7bvzLeT+boO4tQdvOHdwEZ2658S98K8PsBSL3QVRMOO633PgXVq0JwReIUV3R3xxP4D3Z&#10;4oInbZi9QAjdJlslTCVb2GVxT5BeFvdki+vCTxTOWYE2skfXs3Bj7skWY+p+OWaLAmFqLlliAnPj&#10;E2zmcwlTCdr203pH63N4Xt1z42PqbpKRBcIUoVKzAmvjL3dwIgp0L9TGkbqLs/FeO5+cwt3ciBuF&#10;rbMh3HvyBTHFbdI5h05To+bEN8H3exIGOYXJ9gtbiWL+Lih+jpcGcek4SdY7aXsTz23YtnO3ME4u&#10;yqCyRkjSxFkbxv5/yFUOl/26JHGsNwJBbMzDj9YwrBGfESsfdVCO7XY5beZi0rDttJxWk+QiQV3W&#10;CEoaf7dhHGGXk9nV65IMst7IFPC5xUwmDI/jdlMCryXpAK3ACosYawnbTqhcTQoPrVrOJANz2rWC&#10;YY2xiavDuiSRcPO6q3Byw7Tzuy5JCtxDL4vSlBUMa/eJyR3vtxJ6cn1AiGpWScG4hHGJMMxVUk8W&#10;8mkym8drsmDcLol7md1dEtH1siC0EV4IsrBYXJ8iX2omi0tGRm2Ch0Qm0xoqlqubyeISPsBV8eSa&#10;MB3oIHMdPxKNCNklEX9oGNYQb6hVkqRAXcOJwIBZJQlDic0qUd+tuARPn4S7sZawsTYXYrHfiksm&#10;4H4R6T0kffEBmEnCWmomi0tOqNMUK1M88stV1a+S0n8+ArLm4o6EsKzZHVAKUHY3oTRxd18L5nd3&#10;aUBhrqvKNq8F88y1JSnAytflZNZkwTwrb0kKnDgMzey3gvkTZysumXyOG1vC/GlaWlACyMvF3K+J&#10;lOaaPF2osRO5RXysgGGN+gc1kwkjzkhEznBJ6UHXkZ4aBSTbJH4kM7mxvgRzbUkKK9ngk+LJguFz&#10;ESwzYytNKNbIWRmeLNhYuxgpDo5BTAneK0kD45cUDGsolM1Mtpr0RqJRzWTB8My54yhrxSU3Dm+j&#10;aWLlxpRw6yCapb5bcQlJkcWk8rktlDVqBcl7HZ+mpQ7ltnhWYX2CbGltv3MTVmNLUli5mp5NQIGQ&#10;Y1njJmYi08hWAsYtn08gAlsN45Z/mtilmMkkhZUiJ5L6wgsqQSrRwdtN1W7txSUsZCSOxlrCiJdQ&#10;2mPG1jrRBQmRiRwjk48PwC8kp6CsJZcg0VEanbX1pdtlcxuAwuhfPDUSVBe1RgpF3esZh0askVNS&#10;Ak753aQV8N/jJ44xuNwYK0ZYbIFfa0xZ/wTjjLViBKypwgWWRI2N3abCTi0Y9daKSBibSh1zXcsf&#10;SRjwfhPx3ScY1uZzHxNJy0YJAxL6E1u7YcNbbiaLEaagi/P+OKDQglPque7KTWjx6MoUnQ0lN4wt&#10;QKBRzGTrRwkUKC0IMrP83BvpU7UDWkG6ctgoSm4YhXH4JWZsSQo7wVqTH1pbeUokDjG4MZZUQsiJ&#10;UgGxRlp6iuLCBdRKRUogGgGAMVZEQtB7ddNYjEDdn9Lhr60+xbUjV2nmsYmE4Km63ZRqdZQry6Ks&#10;pUcyNddEtM1MNmwqIQ1ttZgUMT6FYcZa88+dUn7jI7SclHXt4tcNQ+3BxVR8txaUrhQBG2no2jCs&#10;0QXAWEuXhM8tZ7KVqFOWY/pdrC0q1avkGbZsKqLcslK9355gdr+VsJSzZr+Z06ZQfLKdC775bEkl&#10;CF9nQo4P0hakEvNzPSlKkYox/FZjrPmHgKtp6kH4LA7EfT+h0DXGEkV57uqcrVKl7tSkua3WNHJC&#10;8mQ2dklMqUo9QePH36xQ28p0rObILpEpfvWIM4Sx8kZGA7+a1VgyU6Q0yGKMsSfqmUoCsfRLaEpu&#10;jzubMZYuDGKp03Izx9q1nBG+tIrIF2r6DyxGTMw3iqV/IjpiWis0atvwexQVX4tB7kyj+maJmuvh&#10;FKcdXzOuyQWnqZ9X3yxRuMZMiVogyQWkjeduIpZ+opjGK/kwM7LkAmp8lPpxbamqvj+V7FQbK9SM&#10;zF3WSnjKyue/YhoLxTfbxjM7XiAlPdULpFB+gZT4FHkG5XdmZM0gdunfkkEIHTt9QKFGXEde1Uxj&#10;MggEQhzGjCxRBOoInpl9VhLU85WeKcYHLxTGCFSYW2GJUM94BUpmUSiMEfBU05hccOZOrvILLV71&#10;3ywZhNon8gvmmyUKFQjBVTONJUU98c3OxrsqFOEXrglmGkuMygLmN4qRFYqzk5Jfc8SUHJXyrLn+&#10;HLN+ofxJXYJU+jqgYzXGmkEWSlDUyJJBCNpfVf6J7pC/xJo38h+IbQWDlCgV2qH6x4ysGGRamplK&#10;t7VUqbQk5K5rjLUPQqHMpqYxvQlap0wzObFAErVxQUYRbKYxGQShHB6nMZaojWTvYjTpa8lZkbGT&#10;NjfGikHIY7NEjkdGmUGsKzuNjdLTSN/gMLZPLZ+YxkYx826BbCVmpTMv1o6nsVEEvtzSJ/SdI5sD&#10;TdBVo2C4myqU5baTxuSdulH6Tr2VkhW1CKXNah6TQlZqDlHEmOVYZIA1FZwgXxczMtZU9wD0xgEj&#10;qQ+DCRJ5gtFyQHngtAxta3YmE0Y871Gff+iC0xourXGLV25xw0jqE0EXBLm1JJUk73TpO6TjhlGb&#10;MQUkYpW0JHXnVmJUTFvBSLPT7lD4PbRErZk87dMgRYwtYX4HtCQV0Sxdoo21JCA48o6QzMxkUgmu&#10;4Om6K2sFQzByNYXIMFzOJPUxpFrM2AqG1lAl1YiZtzUEYspawWZzc5883m/V+ZSZpPGJWiVFQXj9&#10;0zhKWEtSQB5xUSpdzrOcEpxq6N1Yay5Bn6J4spSs7AC+v/BZOeHzRxK5ma6px/utYOzsnWS7GFtL&#10;Uh9N3cwZUDB2G6FcM5MtSaVabrp+irEVl1C4Na2Jj1fJkyR1gkVqbMklnDg4C2ZNPklSETqYsCB+&#10;cXxuZF3kvtUqKVI43QnEqLEljBwSpQLKWpHCsKQJMhFRzbHxG0dFIL5bkYIfW8I+Y2xFCtwQ5XdL&#10;2Gd8t+ISGo5znpodkDDc8kcQ53gmW5JKRoKzSlgr2MrFXsXF4eH43AjOiauYsRUMLnHKCqJEZY1+&#10;z0YR0DA8XqpbDU8+SVJRLqvvVjCutuvFhH+I7dXYzjeaxZrvlrAZG22OxH5rSSpXZxVoZbrjRyIS&#10;vREkNNaSFLgWQXlqTSaMVcIzG+q7JSlQckFfRWUtYetsG3WatiQVEMMz3625hHaCbmxJCpTKSC5p&#10;AazmkpakUuR3NeI6vlOuEoqTueWIVdKa1NNOzwXz3QpGgd9FtXPm7hs/klv+xXFJwbBGUsmsyVal&#10;MpN0nRSrpGBo5MjOmf3WqlTOe3TBxlpxyYXqFcj8+MRpVeqJtJ7RchAcjA8wojDIy1hLUqD0Gl/N&#10;7LfSwOLh3QlYGWtJCjiTVL0IGQIUl2OjASIBGmMtSeFhzSQcOHbbGik6td+KS5A8qCYCEGpaI+aK&#10;nlKMrVWpnBtK9oBnUNaIaZqaThpdBWzE9CxmsQMKxv2NG5VZk0+qVOpC1P2tYQtKOVOLS/Fnjg3x&#10;pnoF5Bk2Tb3Ud0tS4Ly5MJdmJhuG5MrNZJIC1iZ7Zqw1jCo/k9+jJ3TN5IneB+Zu+gSjNo0wyzFP&#10;PglTp6hW6Dqo8aofiWNiMulMXMEowzPlE08wgiWqAT4S57S2XGhVo1ZJwXAcaJoiZrKFqQu9hTah&#10;REMmkT9yGjKoiGELU6nnmevDcQSjYTx4R6sbM7bySxb2jWnITAVPje0CJwjhG7G3hNEIezK6YmwF&#10;26ggVd5rCVO5Gk1TVmOtuOSRvTesXMrU9T6PwJj9VjBdh8UcxExibd/NC2ENm7DmNFY45pJStHI1&#10;uqlaXF46ix/JdXanPtlYSy7B2rxyZb5bwkYD5G5UpWkl7z/yFWOtuGSf3JYZW8lTCXxQr2p2QMG4&#10;OtC3yazJUrXihtLL3PiTBSMWPY+FiO9WslYuK3eEaWImC0Z+irSF8RRK1zq9XUjuGmvFJTwrikbV&#10;jC1JYSWkM0fHMXO1svVE20G3StLBIPdAhwRlLWFz4KgOQLQXim3KTHIGmx1QMKzRgsbccUrbilNI&#10;ClrtgOKSE2+TqrxpNWF9XPuMbhcOiCnh8k7ORO3uJAVUq3SlUt8tYbgldBMzM1lCVY5S6szNTBaM&#10;Ky3ZVrMDSqlK8JtbpxlbwfjUsIIaWzoY8ORl5MXH+60VrmTRXEasFK6kw4hHGy4pGKxMGbvxuUqs&#10;yokDmxueLBgB3PtNCZCqM+ucpu5GVTCsEQwyHl7JVQnZcl9U3y0piLOb5xWNX1J6Ve9zFQwCejy6&#10;c+wFlWCV6/rF3XEKttECjnNRnDjVcBXvFX9S7e7iEoiEmiBhrSWrC0yiYkENsyUH+NRJr9z6RnBw&#10;vLsbxi2QWIQZW3IJUqbpy2msFWzyCIqVS+uKJIaXoNTYyi+ZZ4JNtxUEJTmTCNHVAy3PMLp2cKU9&#10;3gGldiUSehl6Fd+t/BJ+pHpXfCu5K57TbXqhC2vFJSieuAqbsZWDQUSHCJmxljC2KaSgZrIcDB0x&#10;rP6tc6V10ZlSvEKv3J/V2JJLoFc6RYux8ZpurkmohJ4wxzPZMPQlk9w6/m7ce8va+Tptig5XScM4&#10;qJA3iKjaXqJXrkaLynU0jEOYsYk7Dte1GhuyS/NgRsNG3TOPDh/u7r1krzRFYkbUd0sKmmsfyRVj&#10;rUiB9jOQifluCZvrg+qWSeQhZ3Lqzsw9oGHTqo7cihlbksK8OzhJebEmE4Za+c6rT8ZacQmv2ao+&#10;Cbx5GVPClZYSeHHHYaMEjLFZawnz1lr3OjIFUwUM5cePpEp8H2ni8Q4oASvB6QGK71YwrCFOF74y&#10;XTDiR2INd9KskoJh7TbtRcTYikuIYHDRN2NLGDdFmh+bNdmtWEn1zSMIxzugYFibu7AZW5ICgXey&#10;TyLOxeUwPgDW7CopLkE+zEIxY0sY1oiqqe+WpMAquauWW+iaa2wIE9XZ3QJWnsUjrmDGVlxCHm0x&#10;OgVK8+NHDk+eCSGJVZKwydrNxjneASVgxdp50nbH1gr2sGb6yewlYB1rOCbGWrozWOP5GrMDWvfK&#10;+zC0nTDWkoJQ2PLQuIgrE7Lr77aouo6GkdtF36PGlg4GPZjgSTW2hNHyclcaQ0pDa2xosU2f34ZN&#10;XxJClGZNJilAW3gKamwJ81xSHVzRc6GfFGoWaDGmxJ/d3YqVNnzunfKCjVOiXjsgFBA/EgI6E0g1&#10;OyBh/ERcPrMDSsCKSAWNofluBaPpCsEIw1wlYB2NodJiU0cTU0IRMqX7Zr896V5hIJbyMU8WjPJZ&#10;REjGVy4BK99tItLGWlIQnjmFVOa22LpXjqkpKxBjKy5Bb8AuELu7BKwcU6wSZS0piB2Ab65WSZIC&#10;u3u0G2ZsCfO3jurgCnMxNsMlBfMe3pPulapd0+eIp49yB+DOwwrmuyUpzJvnvJVuZjJhnDgU+5n9&#10;VgJWPAV6gBhrBeM0nfuiGFsJWBkbFRPKWnEJ/rWqJCQvHh9gXtQkbi5msmC0vye1aPZbCVjZAcs8&#10;b3S8uwuGJoKuI2aVtO4Vz4lJMdaaSz5JSo+91xKwwiU4mOa2WDBOnHnz0qySJAVYme9muKR1r1we&#10;uIkba+lgEGlHr6ysJYw26o8OUGImkxQQK3MGqFWSMK38JhiQO8BqsRtGV0/CNcYvKQErSXkqLcyJ&#10;UzCufJzC5ruVgJU0Oa9Fmt1dMJK7rhoB7s6ZtLV9DZtIL93dxJps3euOENX0DN8LBmsRnlTfLUmB&#10;lOSElgWXdBvXhcyKUTSSXs2ZJNFCZN9YK9jC5nYzWVwyjymZagRETvkj8bg4UM13S1KgSh69gdoB&#10;BUO/Sh8dYy1JgSTaXb0IwEOiNTapjkZhkDCWiXqp6AnGRKrWkqzAssbLCkan8ASDTFzM/EnAyi5V&#10;0dCGTdNS5XO1gBWpzgjqjj2FhtketehQciZJgCIPNdYKhnhG9cGgx0lZQwus7jgNQ62uKndRB5Y1&#10;xJqm8d0TjMZ3MyXHZ3fpXmlvwTVTfbfiEqxN8zVhrUkBNYti5da94vWStTDWmhTOoAwrVwdYDg7X&#10;0HIv3Su5fLxlc+I0jJqJs4optIAVeQMejdgBDeNH3lW8pAWsiDCmbO54dzcMpwufUny3FrASv1Dv&#10;kNFVpTYOnSmMqp1AfsJYXET2zdgKttI9TEV6W8DKT2TPGWtPFMR3M/5kdXSdBpWqBzty1ZwSnjic&#10;Zh3Hu7sFrOTooS4ztuKShRg2pCCsFZfMe70qFlRyWS60POJuvKAWsNLkiR1nxpYUxFX9ql68oYVR&#10;foC5Pbj9ljCik1gzM9kCViJBiNzE2ArGrcPVLe4tYD0RMFE7oGDcg+nzZL5bC1gJ6rAozdiSSyAu&#10;GugZ5moBK+f9zXRLIUAbn5ubMA/bmv3WAlYcLqjSjC25BEbmgFPWihRoFDpFDMdnQOleiZlzeKvv&#10;VqRAdy5OAWMtYUSeeOFL7YDiEp0RK90rEWwcczWTSQpEDKfayIwtYQTHOKeUtSQFoqEyk9lyWR6L&#10;ooePYOUWsBLCJmYrxlYwfCCeyDZRtRaw6pxwwbBGisrs7m7WqlVIBSMDfbmp07R1rzRv4O1LM5PF&#10;JfQAoLGX+W5JCqgi3NuvtMRM5prvpnZ3614f1kSnMyQvf5m1JAUCGMyk2W8llyWkyUwKnTkFUPEj&#10;cWVon2GYq2C4k+fpvn/sBZWAFWv8SuNPFoyxUfxjuKR1r95aUpC2BnXnTNLqn6PxeAc0bDqs8IbQ&#10;8UwiT25rToXUMLiEZzbFfsOlK2tShdQwxAZX9o4ZW5KC1jzhhsSPHC08BTnGWpKCXpNssLKmZzJJ&#10;AWtOGUczorI2O0CNrbiE3a2qJOmInNb2KTUSlU3sy4ARQSLbKuJcDeP9Uh5jVWNLB2P8ElX7QMPh&#10;+JG8X0pJlODJ05Pudco6BE82DJ7k7Da7uwSsjI0bnOGSgs3jhHN0HLIyjVpjSrCG2yXOt4Zhjeup&#10;4ZISsGKNjLc43zhf4kcyk4M0Y0tSmJm8mQ4+JHvSmj1xaPAdMKy57HrD8LkWFXk6lYCV/UZvCvXd&#10;mksI/JHaEqskSYGxceKoNZmwyaKpd4t4IK1mkkoLc6NqGKvkRr7JjC1JwTNXyWU9c7XulWgVZ5zw&#10;FAqGAOA2zy8ef7cSsBIb4xkLs98KhjVKm8xMtu6VR/xUxJAMWHzuYWX1IhkJkYB9xtgSxiq5opc2&#10;M5mkgDU0nuYMKLnsyrvtV6NmIZ3eYwNpVknBKPal4bE5TVv3yuUNZ02syYLNC2j0CjczmaRAXxgo&#10;SI0tYSQySe6r71ZcQqHRtD05jAWhZogPwIuRxEuUteIS7eE96V7nLRE1k3lZ4eCGldXuThj6SaQD&#10;4v7Ggo8pgbVgZfPdCkaci8PbzGQJWLFGrFdZKy4hFIQUTKzJErBy75Y3qoIRVUOIqqw1l9BM29S/&#10;cT2MD4A1+scYL6h1r3SHktaSgj5ZM2uyda90PeEcFvutYJ5L9iQFJM7jYxtrCeNuSsRQjS1JAeai&#10;IspwSeteYfKrW5PNJRNnMbu7da/4iXiYZgckKXC+yROn+72SHsDrEtZKwIq16XwivlvB8Lk4u5W1&#10;JAV/dpdclg4rpAnNTJaAFWvSwyuY9/BawLrzvc01oFDTisrE1Gi4mgREYxBT1tQobE1h5bHn2uJV&#10;bKlLcKGwpbTD9C/KcVENqxySQhG4m1bTYlzJIZRKUHZiFn6i0DnBq8ZWMsgUJrlxJYqOUHej48Vj&#10;yTmkENaUPTdqPAo1rpasMipTOkjuJH4hLZPQ2os5bMEqti6iPRDZhbbl1mGpXPX3KtTMoVHlUO8X&#10;v1Cvw0JdqTJR94uSqtL1yO2vQl3R2Lu1UQEOShVMKorUfswGtqZJ/fFeLpnqlFhxSz6+WhQKW+7W&#10;1M1ZKctS4dVCTSsCo6MlMxCzMS8CccqKcSUKU0qHgCg+bV2wZRyBQsHy6hUV+nWkLSSV5t35Rs2o&#10;1NoocSrd505GzEGNTPxCbHHPFeuwpKl6LxfKz2HxBv62crhLBavXRstS55k7c1YWilYHV9MNF7lN&#10;zDx9EQnXizVfKFoR09jZfK/0NzYowMhmacMWvxBhL6oKYys9h43GqOrKUjJWLjpTBHfMhy1HnbZx&#10;5jJWKKoR5kkqYat4g6iC21+J0r5NSVEpFEa+JNZGoSZ+oc7lEqKy/Uf3fcy9hZpXAIzqGNFXrCge&#10;mh9tibCVKOpH5rXz4+9V2tWV26VaG42ahKkKe5d0dSXzaVTwdO7P6YDZbkaRdSoJKv0JRhEnZjH5&#10;ZuWB46tpZEFIt37jI1kkjBUKxdI0XBLfLLkDt01FvEu1yhvdLEWzn0u1ymwo96ZA8+DeMI4YV7IA&#10;bykrl6OErivvuKhXRKhCjQ9GoYOpo2kQDfroU2nGVcLTkeWYhViglboWF8MstSqCOxUKKBAVZKSo&#10;DXe06HT0D4anGoU1Cg/E4iipKkRFuySxnZ9QtNInsX28EltyOp2UzQ2iUbydw7udxlixAFyqXJxu&#10;60rjfjLbxlhyx0oHIhXga5kqErHJaotpzKsHagRk4eabJQqdC3URxlaSB/cO2r8YW4ma9IJa+K01&#10;pWe/YqpC8bQMvVLFuFppiuhHOR6NwkV33lsLTcmuqYRjo7gBO7lcyVNXjiRTXYiEMogbjS/dXA0H&#10;t8yUk9bI6kn3tTH0g8pYOxErPpxYi61N1d5Ai0yJC6pbyxPK+jmtMbWU/4SyHlxLTCdjYs6XRmnf&#10;tISpq97TxR/S6aZ5SS6rM3IAwVWNspeJc4lSp5OG8RYbZS9JVIPnuG4ICMQHa5S9/NE8LGzxrsm0&#10;Xj/0uBtlL7Xn0pXaIESjbBCCfEWOCy/YvKHRqIm8m7Itqhaebal1mChvKx0PRAMj3BDfK1FUOtL5&#10;6vjMpHl5jcvaStTYMjI1lHNhi9szNyszrkQh06T+X4yrtKSnCz3OhA/MNSp+Iba4+hlbGfLEFo+L&#10;i3GVbJW0Mw0Gja3kDcqXR5B7vDZKfUo6bFJbhz4pXXpiNlA1I782thJFzQoNu42tdB9I7eDaG1uJ&#10;Ql5APsfYSt5A0EbHGGOrUDxtpnhjTQbArafjsLGVqHmTlF8ovlcyAG491X/GVqJOrA03h8kAI2Mw&#10;3dpgwFhR1C+dTJkbuaxAUeVJnZsZV6KQGqFtEnNYulFKqpVGku4D8QthkamhP/5epRpF54iKTYyr&#10;UHwsahONreSNEfKbmzP5yhgX0luEP8ZWMsCIhUxnMepp09a8aqJsJQNojiqVqeaoUotqni+U5vmt&#10;GOBGLZDhjULhmPN2r/lexQA3WhCodZgomiFPJwex5pMBCDyPeP/4/Cp1Kdf6hR66wlYywHRjMDp1&#10;Ok/GOuRQRlwqbJVGlAJelaTinaC0xRuDRoxA5+dA8Rr3pOyO57BQlDFMt+rjOSx96Gla4pnvVSja&#10;KSjhA4d+jmshzGHWfKFgNtUkE3VP2NLncqGoRlQN3lEttS3a45nvlShij7jL5nslb+zoqU/G7y0R&#10;6qPIRcgEOXhyXEjF3TpM1Lwlbwq0KXxKWyT6lC9aKPxX9qWZw2KAR0Wf+V6JIhO3n8wclh708XSY&#10;+V6FwhYaTTGuUoPSX/li0nyEkmLmie5TKmpspedA/0EaAYs5LAUp8gD1LCmi4viF2rcplN7LJSCl&#10;QpiUnRlXsc1wlIiN4r7HuHjRhgZGxlaiNPeWFHSEGe57FdtwpjAbx2fKqRiAriFG4EarqJgNjsqJ&#10;BApbyRvsFJUppSdJ2pp2KGpcxQC0+1L3ypKd4kfRuk6Mq6SgpCz4yWJtFGoesFYcVVJQ5KPcYs2i&#10;b9jcs80klhYUWdxVvZtG1W98MQQuqjU9JViJouXEdOk8dqUaNo/3GkosNSiaRJwpNY3JHQQrVakT&#10;1cU5Mv/NCqa/WdIAbYfo9muY6klGOuX2xxu69KCoEln6ylayB19MOb9PKlL6Upl+jVwzcu5X9MzG&#10;0y5B6GdMYpIOZTlqEltGSgoYXhTrvmDQgIo8lCCU3CVxDkNVBSPy4GwVCywMy5Rd0wQyPhivBpni&#10;JlJRAUI0RWLFLMSCIcVXkdgShK48gqueK+AkiZ84Pe8NTZUglOZ0F9PfgMxymno8Bna8l0sPeico&#10;rRIChaKJKm2QBG+UHvSOokCRb6HIM7vgaOlBeRltM+0Lz4UiD+6Co9XS9EYVmmlifi4UdRqUIos5&#10;LD3ohM2NmpmiolgaEBtlLMZWXjt4fwovUTBUqUinqmYzZ0qpSC/IBI3CmMYfMS4uAkyHGVfSxoVL&#10;s2LDUpEiplMqbSYtfiGlpVcVUCkUxceqNxbt4MIWmic6FprvlSjalo+w5Zg3SkI6r1Upf7RQTKF6&#10;v4tH5GJcpEeuKgBWKCiUZ0XNuNJxoPO7UhhzFMQvpNWO6g5NqixQJOCnovfY8y0U13rVg5FC+7Q1&#10;r0ObIEehCN4OAxyvjRKDErwYGdLxuArF0XA2HTWIhOS4CLYrwUiheMx6ZGpiXMUbrHmVBCsFKT0I&#10;JrQvbBVvXNCPmrVRAlLuzDCisZUMQPEUWVzzvRJF/2+OWGMr7ylId+cFCLE2EoVOh1pvYyt543qj&#10;Y68aV6JwlXnvw9hKBqCHiUto3xKFNnCah4q1kbwxr58onu8GpwRvVFKlZaAkwVUisVAICinkFeMq&#10;GSjdgnjmQKyNQj3uvYajSgVKc/HNVF2eC4Ur6hIdLQKdfpAqiliwCx/Z7OXWgE7AR6naCnai0kVU&#10;atHHN7gXIQGxLLOZC8axp4LZrQCl1/08EHtMHAWjf6fayy0AnTSdqYFA3BDTQQM85WO3/pPSTToZ&#10;mXElcdDYTF1hWzTq10bSjVwbTHVMBo8CEqkQ5NswyMZUCVyeRKNTWyvWYcOoGDQdTrgs5LiIN+CA&#10;HX+vhvFgngkwX0o0imwfFbgaV7op0yNdcC/d8XJc/nslTH+v4g3KSbkJmDlMGCRq4oc0LM1xEbud&#10;B+UOeaNhFM2a3lZQUtpa6A7hbCUM3jDn8qVEo5xEV0oLzLiSNwjRmzsR8e4a13pRjm/DUDyb84va&#10;lLBFnJ2fKIZVKBlaJiEapuZZQ5MDa9Sn7njHrg0kEbau8wiH+VqFsq4oR0jawhXd1BQmisbT6rpM&#10;AXna4lqpWL5QpGEmv3To9lJtGrYuPK5jsg6NogKS242xlbRBMSMyIbMME8ULiDg3xlbtf0qt3Bwm&#10;imZzy1WNK/c/1Um0fDXjShRFeKrRGS9+xveapqEcesfMWyjegltMC24uTmmLFKLpctYoHqE5myYP&#10;9CNtW9yYxbgKRWPlab1yvOZL/Ynu1rF8oVjxtBo3tpIBCDqOU3n8vUozyjdXIQcURzGHvPYzJbzC&#10;VqLoDDv13WIOkzc2lIvueyWK8x+xqbGVDEAt6KjuxLgSxXuf9F8ytpIBEPdQTG5sJerKDJp2q3is&#10;8b2wtZiQQ6NILdES1owreYNOdM7DLs2obWCFGC3HxQya8EajaAeuNFLEusoWXePNmi8UHdJX03yJ&#10;7rtpa+cBScO9hZp3NxdRy0z5fdly9cWN4j40L+wd7+VSfxL6Rtcq1nyhiAPiPBhbyQCo59SbZDhA&#10;MRvkvtA8G1vJAGSy3Q22NKO2iQrjyF9IbbGhqAKxBl0PlUupPxHbKBe7QGSXWc1qDpM3KFAxASI6&#10;NMVkILun26NZG6X+JFCpjq8CUQzOI+yGD0v9iaxHub0FIirKm1tmf5X6k31iGo0QjM855FlC9VQd&#10;9awBu9O1wqzDArEOqc00a6M0oxNaFvoXqgjjB86a5xIr9nJpRoehDEUVaMZFe05jK3lj5lBk6HGc&#10;elzbbMtj7i31J9tyWtgd+zaFusPzintL/YnAV72ExB8eA2N7UUprxlUUQK6Cx2PEuBLFkYJoVNgq&#10;9Sf9eZEwCVuFwtbVhHsp7o3ZoKsc4ntjK1F0AVUNijhD0tZ0njeLvlDaj2rpJ/cUk025FEr7hy0Y&#10;PdP8R4j0eEsuZgNbXH3N2kjPAXeDljzmeyVK+9il+1whDiOcQzMQ4yI2hybIjCv9DdpQERYx40oU&#10;D1lPO41jjirdJ6FvShiNreQN3jehwaGxlQywoYFRMaLSmHKRgkeFrZJ9kj7gv2JchUKKRJGwsZUM&#10;gCpV1bdfSixKMoVcm7GVvGHlNpcSiz7iUcYHKNkngSXUYmYO00uZOJuR0BPqip1yoT5QxfQK9dgo&#10;alzJALg2i4rplVp04qKmXpqMQYxrdIRuDhOl470l/OTBlaluPT6XC/WIY6s5TAZA0a7qAqhwiNnQ&#10;8fkSfpKfJ19hxpVso/MOJfwkpE8wUNgqFD/PlBTxQnhOBh7bbl52adhkicznKt3nSILnJx6vjYJN&#10;9kvZSgLgJkXe2Pg2JReVagACmjmHxNlIcphxJcxmK0stiiiNyKiJHxYMDezVuDal++RxLtfQDB1l&#10;TAfaIxyiYxegdJ/zjO0IMcTaSH/DHF2l+ZyHThCmGjvJGdNJwwyp9/6da54ylTCir2ZUpfikCgPt&#10;izH1DFOHSSk+56F0Vcl5KRjFNqajHhG/WEoo7e7o5sTXKhjOmgq+luJzGgW6sFfBZmUYdirFJ4Rx&#10;v6kIdsHIUhg9JR2rcw6J5qvqyoYhWDavxODgti2p6SnYtOY3gY3uF6q1LwWjO4A6uZ4Un+iHjN7r&#10;UjA9h7n/R12qqpcpKoupf1T5CopqxSdt4FTNKHLtsEWvOqMhpjokQCSIFuetFYyGaUYLiFAjbaF+&#10;m151x6dJw0ZNYeawPI3ppKM83tKJPjxeYytdBkr7FudBlU5U2yreIHPAdd7MYcHsHBZv0Gftbgq/&#10;aDKXn5mCZ3NWluCTCk7keeZMKdi8lKzWRroNNCcm96XWYcIszz/pRGm/o255BZNeKJGWnHj6nswj&#10;EYf7q2FoS0xjlmvrRLE1Fa3CVtLNdOASQWWeyKlxUThjIqIN03PYvEG6zGRF8UriJxJ7MQmi65NO&#10;FN/G3LwaRg2M8aPInMQPxBelY7vYXw1DhWiaBPKEWtliDs0zZw3D0zHBId5oKFuoqUxBW8PGnRcc&#10;dW2dKDIA1Uq6YTciosKP4v2/HNcFH9tkiBp258phxlWKT6pFWWHiTKEvQv5EfDaT7YVeEoWp1YQ2&#10;nmCE2DbB9OSfn4yhtxMs1TBaLZrcF5WUZYyOy0iPjimxYYREFSe27BMVrCrwgXDzN47CTGRhKb9I&#10;FF3uiFCbkRVs4+Uc9c2KPeYtJrWjqzPpiiugKLgetl+vCLhMIy7cjJwQCmKN/3utdqE4fHNommlM&#10;v2N6JZgMM4r+/IlU0pOZNsYKxj0H2f1hnOhaklH68DAy43k0jMeOjL7nWupP6mHRBSljTTyubp9I&#10;Xk3jdHkWvuITjFCscUyvpf+cS5UqzGoY+f27WvolG6XlNUysRpYMsrH0TSgMHWZOIwGjxVzHGkar&#10;7NEhidVYDIKxaWh0TMTVbRRjLGNjLKkAP4IKaHPE1HP28wKyWyBJBRAqBX9mU7filKc9dnOHvpYM&#10;dKypLqANQwWGYlJUQMLXsUSmLfo4m8dfrWDzdCcvH4nPVlJQZA+PjjzCWpHIhi7GRPtg7BobSVcT&#10;qWoYL1PQLd7cl0pEinKHl+7M3axgw+CqvAM1QY2NKIHy9guGtWkcYL5bEgnTYa0lDGsc2MpaMgnW&#10;0IUax6e0pCiTlpEmHfNW6ULH2vTCFmsyGWjeL6G5hLFWXEJkfTUVkTR8j889kZPJn4ixpV+xXeal&#10;MXP/bEmptlbqUAqpSLuamSwYXLLMYX88ttKHTtnWeGjH361grBLWpLJWXIK0SbUvpKlqfje9A0oj&#10;uvG+PMxsxlZ3oWmYqli5VKJYQxqtvltS0EpfsNH1iu+WpIA1Eo9qbAkjKfp4GlFYKy6Z1I2JBHKz&#10;y+922iBKtUqSFNhvpBCMk1wK05ULGzpQM5NJCmNtbl9iByQMa8ykOd+qxSjW6OdiWLlgWONnmlVS&#10;glG/Sgq24ltPbcDxKimhqd8BBWMHIFA1q6REo1iTu7tgSBD2BXoVY0tSgCclc5XalLMbTlDWkhQ8&#10;K5feFFbGmlolSQr4848WdMc7oPua7iiESUWImUxSwBryO7PfSnP6GTPZXMKtwzQ1QtCazMXjI5My&#10;FWNLUuC7wZPmNC21KkmdKcg11tov2fFLzIlTylN2N7JEsyZLRMrYYDxz4hSMU+pRqnU8kyUjZXdT&#10;NmxWScF4I4UTR40tHQysPRo+Hu+A0p+SgKavp7LWXLIQYVFjS9jK9YFZEaukxaQ0EFMtFTk8cwec&#10;5+kzsyZbTsq+mU6nYiaTgmgsQTZJWSsuof0eBo21hE2LSRcpLEkpUVqEg2a/FQxrhOTV2IpL0IfQ&#10;3seMLWE8U4zY07ByiVHHByUMaKwlBfHMK9c3Y62EpSOZJworrBVspacVWkWxA0qRytgegs/jNVmw&#10;zxhbcYmOzpQm1X+3kpcyk49WSWJsxSU8vOhieKVLRRP4EN0Ja8UlxPOnU93xGVAS01EgTltXYa24&#10;hGdyCEUba0kKYw2Jv7GWMMTOdCQz94BSp2IN+YeyVn7JzKRpaE6SIcicVULkSe23hJHLsqskSQG/&#10;HOZS1hJGIoZAu9ndJTmdpcVFQHy3gpHHxXlV1jKI+nigWmWLSqvKyqJnnrJWXDJdudUqKbUqXgmP&#10;8CprSQo0uqDToJrJhJHAQWlldkBJT3l5CB2+yQcUjOszKkA1tiQFHnHkjU+z31rqSgv2cTCOmavk&#10;p6Qvp7OJWZPJJRun24Q1hbUkBa5T+PRqbAVjk06gUVhLUsAa5QImglHKVSgBwZBaJUkKU3mtet9d&#10;S7tKcJK0ohlby1B3bh3KC2rYOk6Q8fBaiErwG+4Sq6RhD92rslZc4sdWMAImJPHFKikxqv9uDSNn&#10;57JGJUfdeLF2PsCxp9AwQk+76f1If6g8TTlMeXXGWCsY99kpjDrebyVJpRiQYLtJ0jYMh5Iru7FW&#10;pEBwbGpFxUwWDGf54nZAcQkpSTJ+xlrBRmRj+hdeS5g6tIWHYawVBeGYoJE+nkk6e+UqoT6FPMKx&#10;tWcYhRzm7Cbdk9ZWtISmq9ATbOO7mVw+P6mtXcldm7EVjFz+lLUd7gD0FmWNz200z08wwheqSzMa&#10;trJGatdZKxidTOmOZ8bWpEAZnVmTt5LEskdhSlF/x79UY6NFi3kr+gmGtTupZPHdmhT0TBaM3hi8&#10;ZWes/RkpuO9WMILYeNnGWpPCXDsET1K8kB+AQ/hubovopBNGa70dMcUhKz/B6PwxbxUdf7eSuRIa&#10;4xUL4eERxcwfSZEBSldjrUgBa6S3zNgKhjVVxQt35I8k/6ka2T/BqGqSYytSwA29Gz0oHajzRyJB&#10;IiVgZrK4hIlEX2hmsmD4MstuuKREqzj0J3wTY60oCE9NPZp+K9UqOsEpmDPWikt4Pke1fKMFTX4A&#10;tGMI8Yy1gqEkHaGI2G9JChzdNM1RuzthPA10Va3zqO+KsWGNagoztoJh7aaav9InJ6yhHANlvlvD&#10;TgheTcvIWylep1vUWe23hunv9iR5Ratm3mcjJZJTQkoY8hKr5Fnzuu2mJwAhwrJ25lEycQ9ArRcw&#10;GgMteL1iBxSMEBIbTkR6ya6WNaJ4pk9lw7BGdMb4JaVfJTzGTKo12VzCGWA0T7wBk2MjI3k3uY6G&#10;MSGYU6skSYG7CjokwyUtlyVJS58lsSZbwGqF+pwwMSUTakfhZawllxBqv6gnJUkAtDWSW8paOhgr&#10;jtrN9BcjAVDWiAUZpQ5C44BhjabGIoLRMELt09bYzGSSAqUjCFiVtYRhjbCaOd+qFSrqSfJGhksK&#10;RtJimwbbx6dpC1gpyyCdL5irYCONVrnFW+leiXtQOaVmsrgEF2iu62JsxSWU8qi+0riPsbhGDE9O&#10;zFgrLqHWdjf57lvpXrGG12WstYB17hxqTRaM5C5lFmYHtICV1AOUJ1ZJwbA293wxky1gZR3P6+zH&#10;97eCMZOcOCamULrXeeVzniEU1pKCsMbZrawlKRBnpMWsuXW0XPbMDcfkcXiRKpYy+21qo83YEsbY&#10;2ADmRtUCVjQx07REzGS6MzAXQXM1k0kKnwr61EwmDFamZkjttyQFThya9SprCcMaM2lO0xawkp+Z&#10;tJ2YyaQgZnKcLrHfWsCKMneafBxbK9iIYCbZdMzKLWCllT6nt7HWfglJI1xsYS0dDCafNILhktK9&#10;UjRE+sHsgBawauYqGFIpWNmskhawwsouplAwUggcOGpsSQqIG6gHMWuydK9Y47Mpa0kKNMe/oxk3&#10;qyRhWOO/5sRpASuhINVWm2ZTQa9YYymr75akwBvW3BcNT5bulZviVImZHZCkQD8ImoWo3Z0w8oqc&#10;OIaVW8BK/fiiTpyCfYa1JAX0VcgpzNhK98pMkko2M9kC1hN8ZzSGdNPKVcIbZDflmVfjVYoWOeLM&#10;fivYyKu4Q4tV0gJW6gjV88O8QPE0tqu6CZfudYRqaI/F7i4YVR1sOXMGVPtV3QXoVjBmkt1tmKsF&#10;rNSjqVeVaE/eM2nXZHEJrxZOQ7Xjs7t6sDI28uRqbEkKBGzJbRlWfpLLIrI1GnrGElOiO0U1DC6Z&#10;e5/YAS1gZU2Og3E8kwXD2qQtjLUkhSlJRlBkrCWM5c/uNj5X6V6JJ3AGGC4p2GeMLUkBxQ2xdmUt&#10;Yf40Ld0r/fp4M1VZS3cGnws2V98tHQxUKa5LJW9vx1Ief3Keqjn2Xkv3OuW+GDSrpLhEe6+le8Xa&#10;Fd2lsZYUNO8KrKuJhl6LS+agUhnogn3yzE1UrQWs0z5OWSsYq4RiO/PdWsBKBI8aDTGTBWMHzPPV&#10;YpW0gNV2W0TAWGvSckk1XKVEyfVoozNHW8MLUt8tSQFP4e7iyqV79TzZAlb0k9Oq4PgMKNjwJLcc&#10;892SFDjfUMaZ/dZyWb9KkhTwgtCcqbEljB3AFlDfLUmBMC83I2UtYT46UwLW9cZ3U8xVMETVRJ7M&#10;dysB6/Tgmdd5jldJwZA50xLdcEkJWHX3Hvpq536bluNKqdMtWOEfx8oFo4qNDLRZJU8CViofFE82&#10;DPWkqraj8XJOyUIMT6kiGqYVVq17nSSV2t0Ng7omjXDsKbSAdd6mUjfhJxjZ9U1ZK1JALKs6inDv&#10;zQ9AM2H1RB0HU8Go7cPpFfutYMMK6pb/pHslQKkyKw2bokwCjYff7f6ke51yHHEPeIIh+EDQZawV&#10;KbBrkCEdz+T9SS7LmW92NyVC9d0QIZk7zhOMul0ucGZs5WCwJFWl/P1ZLkukS81kcclG7YNRRVAj&#10;VFMyqXy1Suqygnxs2n0e7gAKp8oal0xTAUpgN2G0LzyZt1aeYLjmJ5Pr4MKc1hZK0I0K6QlG6Jvw&#10;n1klRQqU8VClZGayYChnRlQtdnfdccji4FAaawmbmvCROR9bK90rnsIo6oS1gpGhJSEm4iX3ErBC&#10;5UhMhPfaMLyg0wj9xdiSS+ByYnGGJ6u/Kx4eOVDDJaV7nZJ37sJmJouC4GT6AJixJSngmbsY3r11&#10;rxPBMOox3kKP/aZjeA17xEucteQSrBENNczVctnz3B/UDkguWalsUtk+IoQxJTo6w24O2DTtg5bN&#10;KknYZ8xkksK0vZ2L2PEZUN1hQRGeMWuyBKz0Dp61LKwV7PEbTbzkXgLWqSVX0ZmGYc3lTZEw5ndj&#10;exOcMGNLGKuECIaaySSFlZzdyFKOv1vrXs9ngrZCZ34vASuRV56NMPutYDqXT610zeROR1pxE24Y&#10;+hKqJNVMFpeQtp7WIGImEzbW1OPHPEKeY6OLLU/3GGsJI4JBhN4wV+le6T6pmgBQOx6/EWNO0EiT&#10;84BhizYYZmSJQodK9secpSVfnep65QIVaho3TDeLYzeh1KtE3R1HFoo2BaTWzTcr8ep0bFU0Uihk&#10;2Isqtr6X5PXGuximO2OjdIQLPXksEMLQ6tHqRn3GyJJEeGAMiY5Yja135ZJObzSzQJIMiAC5I7vl&#10;rqTq1Hvc/PExjTy4SCmaGlrCptuJkmDj65Q1ckzKQSgYHMLiV9s62WDl2ja5+GMyfpK7QgcmvIX3&#10;l2PD+1nMU74Nm04uvOUpFknpVteVELspV+RBkviRWCNKI+QJRMYDxps8+FrmEC0Y1pwkFO16WeNu&#10;qci/YJ8koWomk0hw7NilInTH5S5+JNY46w0ht9yVi/P06jtekwX7jLEllbC1HzldYS1hWJvBmTWZ&#10;pMBlg7ikWiUJ+wxrxSXUVOKSm5lMGNY43Awpt9wV8RFqGGMtKQhrcpWUbvWT9MJYK9hnWEtS0OnS&#10;e6lkscZlw+yA0q3yhOsy1XLHa7JgnzG24pKplFA8+SR3taxculWEHjw2pb5bc4ksw6HSNiiI9AZv&#10;4RgnuWCcpuPeid3d/VrRCOI7mO/WXEIEQjmupVtF6OGet6JmP6YEv+RxdBz75KVbXUdKrZirYHPg&#10;q9bD9+7XSjM7CkHMTBaXUNJ3Mw1geLgipoTikd0FrwvG7QYPz6yS0q0yk9QVm8DF/yHt/HZux5Hr&#10;/iqNfgEf/ZcGbl/k2pe5SC7bnYFtYDIz8HSSSZ4+v9oStVlL+zunFjwY4PRXW0UWqaUiWatIJrVY&#10;gJWOaOes7b5tKxOM0nwyqYGSVyznxyhJeasxCSIjrvDeklp9UZryVpngMaBWUJLU+LrpycosKOWt&#10;4rlI7y+1rXdBdV+S8lY5Dp4zi0u1ZV9SDVykvFVSCzmUqNST2ZcUN34eKW+1PpomtZiZk7pa8Mop&#10;b5WZAte9l9qWfEm5Nk13jb2fhS8gqTF2F+eTKW81bi6ZKgdSHEmN2mobP498XusrnlNqW++CjNrS&#10;vCROFCy9N0l3rc4n0zGv9VB5UuPrrm1EYzNk75Vh+WrzkqRW/wJS3irrNwJqhUT9I6lFbZGx8eMx&#10;IKe7jrF3oRK8TmrUxohTWXXkdNfXarHiJ5MamIzpa6VtvVM4V8Kl2no1aqttM+UYtIySuNGr4EuS&#10;WtRWOtzmSHmrRDCwsvLekhrvrbZdEU41tY0Pp3IkS1arf28pb5U4F8x/qSd7F0Rtxch8yltl6kR0&#10;rOInkxqzIMJcle8t5a0Sn8SVlNrWu6D6OiDlrRIs4yC2CiTTtGQmbbU05dr7+UXEa0uzyaTFIYQc&#10;/1KZJ6TTWrlMjfVbpWUpWMIbo/8LjiQlrXJYQUxlfrzCT1oQAbSs4iNTziqdUTr9iKzR7gut53ik&#10;lNWNzi8RAUmLylgpVt5ZyljlvozSjVDsE+xbxm5DDvIqvLOUsMr116VDbchMSpVxjmRl4yBnRnVq&#10;3EkNM1UASNLiCFrYnFI39r4ANoVoQqWyXouRt9qNvS/AMxLfqlTWa7Fkg0uvfGcpWRXoh9/58XeW&#10;tOJYy+j9H898UoorjqB0vsaRtMZgAEokaUpVJWBRY26SFtfB0rJCNw7cFt7BketUQu2H/ShqI6cx&#10;DpU98ej18VZunirdlSFqJBPCnBZGUPR6h7DgsyrJi6LGoVNxsfSPYYJe7xLiprfKiaSiRrIqg02t&#10;ut6VwEKS5116d70a1Y1xpMoPPwLM7N0CCW1zZfIjalTHuys4ZfR6x8BROHFWQAWZvRrzutqZw1TX&#10;T0mWb6QC1arr1eLqyNLGKarrpxdcPYLjK7WuVxvZBV7Kh6a6fqEyc3NVJTQpaoweBHlLyExJqxPj&#10;cmXcGb4lNQ5rZT5T+sxTsutEau1YOLOE6npnxHoWj104ThC93quwVat09LaoUR0zqFrreq9CKK6U&#10;W0t1vVpcfVta5aPXu4eJRKLKPE/UiFex8ar0maeEV3JCSwFKquudUfl6CfR698AowsVLle8uqcXV&#10;7nvltAGq691DnABTSR4QtThplI19FRedcl65Ab10cDrV9V6FMNLOEbWl6nqvgoeOjV4FF52SXhnL&#10;GZZL1eX0VW4IrGwSZmLST3Gc6pJ7iM+uMHmmul6NY/nxDrXW9V6Fex+IOVY6M6fLwgKVzi/BzOQe&#10;CAvVJn5JjQRWzogsjQgphZUrm0qX/2Bl74wInLC1oFZdcg/11vVqcTBCKfsDM3uvwvx0rWzcEjVy&#10;j6Hoa1DpvQori9Kp/lTXq8UpSlWo9O6BJVrpKiWq69WYqrCls5BwhV7yKmwDXQpBbVGDeoUxKfnM&#10;nMtKvLISHiL0mrwKDpNQW8Vn5mxWSLLKzjSqS16FLdQEskrV9V5lYOFa2TJPdUmNvYGslUvV9V4l&#10;LpevnLJJdUktDtepHPeBXnIPC1s8ShO/rEbb2MFSal1yD2wGrZxHjJVJDd/AxaWl6nqvwpy2uJxM&#10;6bBxpNhQSXTEzOQeoKYroXRV48Jrltml1iX3QHWVfCGqS2oxw6nsTkCv9yoMCBMrmcJcJatxLHfp&#10;MDJcZHIPvIPad5fV4nztyo64SF7uwjgBlUoip6pxd+lcyYdCL7kHtu1Vjo9QNVLJObG/ApWU3gqc&#10;10oSA9Ulr2K8u+RV8PQVKoTqkppRXe8eiNtV8q+ordfimhEOvq71Ze9UmIdV8uaorddi7zaH2tdq&#10;630K5z3WZuxzr8WWS95AadY3976BBPvKIQu0rdeKLZfsciihsvconLhZREmvZdSWElzjcJJC5ujw&#10;LWlx0zwBqtKqPCW4xo3xhXxHakteaCI3v0L1o9e7ExYitUlD0gqft9VQkhJcceiV42GwMTkT+HCO&#10;WK2gJOXFrnF1XWXYSVpxR1JxZZASXFembYXNjLQt+RJO/iDkUGpb7xW4QLyyvZDaei3irNybU/Il&#10;KcEVTrBySB61JV/ClJQbiUpt671CvbZeiw2eTBFrbeu9Qh2TvRY9SdtKnisluC4c9F8K2yQt2sZ9&#10;7CWUpARXQs+1mVDSYr5GXLLWtt6XsB6oTfNSWiyXc7OlqOQnU4JreNdaTyZfwtEYG2HBAgOTElxZ&#10;9ldyC5gtpXkJC3HOvC3V1nsFpoaVPSYxN0szUejjYm29V+DkoRrbk7Np61455cXWa0u+hDNNQHOp&#10;J3uvQGSv5rlSWixjN/OS2nvrvUL9vfVaZMrjFUp+Mie4cr1b6QtIWswnWbCU2pYTXPElpUVc0nJq&#10;630Jo2LNT+ZsWuYJJJRUUJISXOu1JV+CS2ZlW6qt9wqR5FGa4aW0WOYlM6dzlGrrvQLfW+VSAdIl&#10;ei2S+ac4pK3gJ3OCaxklvQeKOVfs0K3U1nsFKJ5KJgpt67XIyDxKdz6i1/sSUrWLX0Cvxbycq01q&#10;7633Chx+Vpsrp1NgGU0n0kwqPZkTXPetkl9McCuFWkje5QCiUm39aoWb5mszhZQWy+tgo1sJJSkv&#10;Fl9eG7uTFktVsiBKUeaUFwuSayxn0qI2+rbkuVKC68TIUVqbJi16kvdWq633CmVM5mxa9lgFi1H4&#10;ulNebPnrTlp8ARy4WcNk7xUinaTWk72WMVdOmbGw2rVVftKKHRXcHFXqyeRLym3rtWIfN3uYKrWl&#10;LNe4zKw0U8haXOLOHppSbb0vqdeWtMi1ILOwVFs/LyljMmXHMgvCv9Zq62cY5REnpcc6tfXzkrIv&#10;SfmxLN/g/kojTjrPtewnkxb7uEkiqfVkP8MoR9XSKbDkx5IZUKut9wpYWBvfUoospwi9DkUs+MmU&#10;7UoQu3LpaWzY6FeLLNYhuUpfQO8ViHtUTi2itl4Lb1esjTy43kp6ssSMidoGCYSD/XFXko/TVxfM&#10;WCUTRNQ4gK4Wx4Y576sjK640pRS1DcdQOSsG9qZ3J1VKIGsNK8uc0iSPSUzXOA4eLyWzZS0mhiT1&#10;VIYBoo1dbVvtrnl6pNcCI5y3Vll6E2vpayPyUhnisha1kdhUQ2XvTqohSqZ1nY24k4hHlL6B3jHE&#10;KaSViRDz1VQbWC6Rw3iGTg8moRTEyFqxcSGOhSt83znNtbioAiadjdzbwsyk9N5Slms1rMAlIX1t&#10;nJ5TY/V5UUkvjg78McuuWoQjal93ynElhlGJPeHfehNJIowPp/LaelcSYdVa05IW97vVYhggt7ey&#10;OH8VLb7u2KVeaVvvSiillMjJeNbbWF7nwx10etX5a9bCsbC5q/beeqdQXS/CpnQ24qJZdtQ+t96V&#10;VGO9BC1SbeTAldbCxI06PZxric3PWsTniyN3ymwl8ab2ASStSG2u7SHA40vTKtm3WYsZ2Mam+MoH&#10;kPJaOb2olKfNJtnORg4u3ZipFb62lNVa5d9Y+/aVrXwBpTlJOgU2khsqgV4W9X1l48GAX2pZ7xHg&#10;g2vDdkqfjS1oJeqB3NzeRqbJJfeftEgT5Xa3Ust6f3CspeNmGdd6rciVLr6z7A4YDksrgJQ5G3tE&#10;S4EZ5vtdPxKsKp0kFMuETo1xZi+liHKWT6f2SlUrtS2p4XqOEvVG2l1fG7tZSjsAsxpnMJYuYKRL&#10;en/AgVO1HXlZbWX2X6JMmUp0bSNlg5O5K5OtpEbEKQ5qKzitlMU6spitnNxFl/SOBF9H7liptt6R&#10;lFPcyafquoSlRtxvW2lb70nI2VgqZ1bQtl5tgXiorRJTCisZCnttfZ/UuMZvLtGKQ8pg5SaUoudK&#10;aswrShdUYVTvFEYiM5XTrUSNjaWlvfSo9b6EbRekElW+gKQWGfil8B1Jlh24OFhm4C7RwuImqXEy&#10;NJvcKphM2auk6NR2XTAJ74ycz1tGCl9ASl4l14Chu9S23gXhlIFJqW29U5hWFhK12nq1OBedBV+l&#10;bb1TmHZqq6EkqXFdT4noI5unewEk6bABrNSTSY2bAmpxkpS8Sm2sW0q19fOSictKiu+tn5dE1kZp&#10;Sxyequ+Sdd1qfjIlr3KSE8fuV9qW1JgD7bUYUEpehbDjxpBSbdkFEZsvfQEpeZUjJotzrqQGhx97&#10;owpfQEpejRhciQsYkhor59puOCJT3evm4t5pL/nJpMY2s+IXkJJXy8cSEK7rjCQrdz1qPdk7Be66&#10;I8O6hJJejWQPNteU3lvvFDgJltPTSrX1anFYRol85qDNrkvY9s1lwaXaejUmQWMtdJGOguXTLp2p&#10;G6GpzshhJwhbem8peZXAPAvaStuSGid11hLamfd3RsJOkYldqq1Xo6XF2WtKXiVSWzuPgDG3M5Jz&#10;T9kSXMFkSnkNaqQW4k1quIja7kx8fmckxwfX9i9mNdwrG/UKbjLlrrINng30pdfWu5J5g0YuVda7&#10;hINDhsdSYCZlvHKBVuU++yAeu24kCMepFTX893oc81PaSch3kmrjfCAIrcJMOelF9KI0lOZzYNmL&#10;zbnPpdp6T8J24VocKGeuMk0r0qVJjwNfSrG7nLg6EYVm9VzoyKRXpRMlb5VDGWr+P+kRAi3545zs&#10;ypnjpZse4QD65c26QtQVvuuctcqYDZ1c6sbe+Yy1FC6uQ+3BP3N8e23QTnrbOpScSMp0jYvsGcRL&#10;LeudD/EnsjUq/dh7A9YMB8e1lGpLemy2Ln3XKdM1cno4xKZUW/I+ETsqta33BqyiuZyk5I9TruvK&#10;2qZSWU5ZJSTG8r7StKzHkrRUWZpVGJX1esK0/cOvf/jX//HPf/v9n/7x1z/8+m/8xz/Ef/329z9f&#10;Mv7rp1///K+//Pzt5/jhr3/5209//+Xn3/7y5z//7d9//+N/I0j0f99//vdvP6NOkWhdxXxPGbN6&#10;5cFSZs7TK4+WMr6nV54sZXxJrzxbyviUXnmxlPnWe+XVUubT7ZU3S5kvsVfeLWU+yF75sJQjW6LX&#10;5m8LYwoyD2WRBZFq93AWGQpJ3UNanOCV1D2sReZBUvfQFkkBSd3DW+QGJHUPcUHbJ3UPc8HDJ3UP&#10;dUHH9+r87aAuqPKk7qEuGPOk7qEuyOyk7qEu6Omk7qEuCOek7qEuKOSk7qEuSOGk7qEuaN6k7qEu&#10;eNuk7qEuiNhenb8d1AWzmtQ91AXDmtQ91AVlmtQ91AWZmdQ91AU7mdQ91AXdmNQ91AV/mNQ91AUh&#10;mNQ91AXDl9Q91AXT16vzt4O64OCSuoe6INWSuoe6YMmSuoe6YMuSuoe6OLslqXuoi8NYkrqHuiCo&#10;krqHumCckrqHuuCCkrqHuiB3enX+dlAXJE9S91AX9EtS91AXfEpS91AXBElS91AXjEdS91AXx3Yk&#10;dQ91cQ5HUvdQF9xEUvdQF6xBUvdQFzRAr87fDuqCDkjqHuoiUJ/UPdRF5D2pe6iLCHxS91AXMfWk&#10;7qEuwt1J3UNdxL2Tuoe6CEgndQ91EZlO6h7qImTcq/O3g7oIAid1D3UR1k3qHuoiUJvUPdRFyDap&#10;e6iLYGpS91AXYdWk7qEu9vYndQ91EfhM6h7qIiKZ1D3URYyxV+dvB3WxPz6pe6iLDe9J3UNd7GBP&#10;6h7qYkt6UvdQF3vMk7qHutg0ntQ91MX1SEndQ11s607qHuriCqOk7qEuNl736vztoC6uGUrqHupi&#10;a3RS91AXe52Tuoe62Lyc1D3UxW7kpO6hLrYXJ3UPdbFfOKl7qIsNwEndQ13s6E3qHupeW3R7/RA4&#10;uHttus0FeMh7baPNBXjYe+2MzQV46Httds0FePh77V/NBXgIfG1JzQV4GHztMs0FeCh8bRzNBXg4&#10;fO0FzQWYSHwQFjZjIS4wtnBaUH6QFgi8AsQNkiBvFiCOkARvswBxhbEf0muCOMPY4ugVIO4wdi16&#10;BYhDjI2IXgHiEmNvoVWAkhixXdArQJEIr+EVIMNx7OrzClAkwm14BSgSYTe8AhSJ8BteAYpEGA6v&#10;AEUiHIdXgCIRlsMrQJEIz2EVoMRGbDnzClAkwnV4BSgSYTu8AhSJ8B1eAYpEGA+vAEUinIdXgCIR&#10;1sMrQJEI7+EVoEiE+fAKUCTCfVgFKNkR+5y8AhSJ8B9eAYpEGBCvAEUiHIhXgCIRFsQrQJEID+IV&#10;oEiECfEKUCTChXgFKBJhQ7wCFInwIVYBSoCQOWYWoEiEE/EsUCTCingFKBLhRbwCFIkwI14BikS4&#10;Ea8ARSLsiFeAIhF+xCtAkQhD4hWgSIQjsQpQUoQzus0CFInwJJ4FikSYEq8ARSJciVeAIhG2xCtA&#10;kQhf4hWgSIQx8QpQJMKZeAUoEmFNvAIUifAmVgFKlHBil1mAIhHuxLNAkQh74hWgSIQ/8QpQJMKg&#10;eAUoEuFQvAIUibAoXgGKRHgUrwBFIkyKV4AiES7FKkDJE24RNgtQJMKneBYoEmFUvAIUiXAqXgGK&#10;RFgVrwBFIryKV4AiEWbFK0CRCLfiFaBIhF3xClAkwq9YBSihwuEgZgGKRDgWzwJFIiyLV4AiEZ7F&#10;K0CRCNPiFaBIhGvxClAkwrZ4BSgS4Vu8AhSJMC5eAYpEOBenAA6myRxNCLwCBImcD2UWIEjkvmiz&#10;AEEi91ubBQgSOX3cLECQyF4oswBB4sjpod5bECRylpVZgCBx5LROzwJBIvvovQKUY+GKebMARaLJ&#10;sXCMrHwLJsfC+ZFagIlE3RwymhwLl6CoBSYSdYPIaHIsnFelFphI1E0io8mxcEOaWmAiUTkWjvr3&#10;kPjYKmJyLJzMJ00wOZbxsV3E5FjGx4YRk2MZH1tGTI6FUz+0D0yf+Ng2YnIs42PjiMmxjI+tIybH&#10;wumr0gcmx8Jt51qAOTrrBpLR5FhG3UISAmtg0U0kHFhgFqA+0eRYRt1IEgKvCeoTTY6FbdL6Gs3R&#10;WbeTcIiz1wTlWEaTY+HIIGmCybGMuqkkBNZb0G0lXCJlFqDzRJNjGXVrSQi8JqhPNDmWUbeXhMCz&#10;QJFocizcRKA4MJGoHMtociyjbjMJgdUHutGEQ3bMAnSeaHIsXHwjnWhyLNzgqAWYSNQNJ6PJsXCK&#10;p1pgIlE3nXAEmvkWFIkmxzIqxxICC0i69WQ0OZZRN5+EwLNAkWhyLKNuQAmBZ4Ei0eRYOBxOgGRy&#10;LJzxqgWYSNSNKNxRYfaBItHkWDi0XZpgciycPKsFmD5RN6SMJsfCnURqgTk666aU0eRYRt2WEgIL&#10;yroxZTQ5Fk6n1D4wkaibU0aTYxl1e0oIrD5QjmU0OZZRt6iEwLNA184mxzLqNpUQeBbo6GxyLBxm&#10;JTgwORaOdtYCzBWLblfhNFOzD3SeaHIso25ZCYH1FpRj4fZdswD1iSbHwgWF8hZMjmXUrSsh8PpA&#10;kWhyLJwZrU0wfaJuYOGyCrMJ6hNNjoXLWrQJ5uis21g4Dc9qAhfsZgtC4LzGKe6c6/cvhMArQJDI&#10;PchmATI6TybHwoGi2gRvnsjxilqAh8QpLmTLneghcYrb0nIBnk+c4gK0XICHxCluQssFmEhUjoWL&#10;Vz0cxM1jyQKTY+H2YS3ARKJyLJO5j2VSjiUE1sekHAvH/5sFKBJNjoXbDbQTTSQqx8Jx6mYTFInm&#10;PhaOi5QmmBzLpBxLCKzXqBzLZHIsk3IsIfAsUJ9ocixcbq6daCJROZbJ3MfCIcBqgYlE5Vgmk2OZ&#10;lGMJgfUWlGOZTI5lUo4lBJ4F6hNNjoUTYuUtmBwLJ8xqAaZPfBzVZXIsnOiqFpij8+O4LpNjmZRj&#10;CYH3GtUnmhwLty9JH5gcy6QcSwisJijHwtngZgGKRJNj4RRz7QMTicqxcC+D2QRFosmxTMqxhMB7&#10;CzpPNDmWSTmWEFgWKMfC3ZVmATpPNDkWrlEXHJgcy6THeYXA6wNFosmxTMqxhMCzQJFocizcLKKd&#10;aCJROZbJ5FgmPdorBFYfKMcymRwL91dJH5gcC5eNagGmT9QjviaTY5mUYwmB14k6TzQ5lkk5lhB4&#10;FigSzX0sk3IsIfAs0NHZ5Fgm5VhCYFmgHMtk7mPhHgZBosmxTMqxhMBrgvpEk2OZlGMJgWeB+kST&#10;Y5mUYwmBZ4GOzibHMinHEgLLAuVYuGjGLEB9osmxcGuDINHkWCblWELg9YEi0eRYuEBLm2AiUTkW&#10;bu0xm6A+0eRYJj0ULAReJ6pPNDmWSTmWEFgW6NFg3HZoFqBINDmWSTmWEHhNUCSaHAvXogoSzX0s&#10;k3IsIfCaoEg0ORauwNYmmEhUjmUyORYuE84WhMDpg1k5lhB4BQgSZ5NjmaFUUmw9BJ4FgkRukzEL&#10;ECRyGZNZgIzO3EJqFiBInM19LNyBpp3oIZGLa7UAb3TmwmIpwORYZuVYQmDhQDmW2dzHwq1p2gQT&#10;icqxcF+o2QRFosmxzLqPJQReJyoSzbPCZuVYQuBZoEg0OZZZOZYQWBYoxzKbHMusHEsIPAsUiSbH&#10;wt2GAmWTY5mVYwmB1wT1iSbHMivHEgLPAvWJJsfC1eHaiaZPVI6FC0a9JijHwoXTZgE6OpscC3fO&#10;SR+YHAt3DWoBpk9UjmU2OZZZOZYQWEBSjmU2ORau+9Y+MH2i7mPhOlevCcqxcGuqWYCsnblj1CxA&#10;kWhyLLPuYwmB9RqVY5nNfSyzciwh8CxQn2hyLLNyLCHwLFAkmhzLrBxLCCwLlGOZTY5l1n0sIfAs&#10;UCSaHAs3nsvnbHIss+5jCYHXBJ0nmhzLrPtYQuBZoPNE86ywWTmWEHgW6OhsciyzciwhsCxQjmU2&#10;OZZZOZYQeBYoEk2Ohct5Bcomx8It8lqA6ROVY5lNjmXWfSwh8DpRfaLJscx6pUoILAuUY5lNjmVW&#10;jiUEngXqE02OZVaOJQSeBYpEk2OZlWMJgWeBjs4mxzIrxxICzwJFosmxcPu1fI0mxzIrxxICqwm6&#10;j2U2OZZZOZYQeBaoTzQ5llkvXAmBZ4H6RHMfy6wcSwg8C3R0NjmWWTmWEHgWKBJNjmVWjiUElgXK&#10;scwmxzLrPpYQeBYoEk2OZdZLWELgWaBINDmWWTmWEHgWKBJNjmVWjiUEngWKRJNjWZRjCYFjwaIc&#10;Swi8AmR0XkyOZVGOJQSeBTI6LybHsug+lhB4FsjovJgcy6L7WELgWSCj82KeFbYoxxICywLlWBaT&#10;Y1mUYwmBZ4Ei0eRYFuVYQuBZoEg0OZZF97GEwLNAkWhyLIvuYwmBZ4Ei0eRYFj0rLASWBcqxLCbH&#10;sijHEgLPAkWiybEsuo8lBJ4FikSTY1mUYwmBZ4Ei0eRYFuVYQuBZoEg0OZZFOZYQWBYox7KYHMui&#10;HEsIPAsUiSbHsijHEgLPAkWieVbYohxLCDwLFIkmx7IoxxICzwJFormPZVGOJQSWBcqxLCbHsug+&#10;lhB4FigSTY5lUY4lBJ4FikSTY1mUYwmBZ4Ei0eRYFuVYQuBZoEg0OZZFOZYQWBYox7KYHMuiHEsI&#10;PAsUiSbHsijHEgLPAkWiybEsuo8lBJ4FikSTY1l0H0sIPAsUiSbHsug+lhBYFijHspgcy6IcSwg8&#10;CxSJJsey6D6WEHgWKBJNjmVRjiUEngWKRJNjWZRjCYFngSLR5FgW5VhCYFmgHMticiyLciwh8CxQ&#10;JJocy6IcSwg8CxSJJseyKMcSAs8CRaLJsSzKsYTAs0CRaHIsi3IsIbAsUI5lMTmWRTmWEHgWKBJN&#10;jmXRfSwh8CxQJJocy6L7WELgWaBINDmWRc8KC4FngSLR5FgWPSssBJYFyrEsJseyKMcSAs8CRaLJ&#10;sSy6jyUEngWKRJNjWXQfSwg8CxSJJseyQKmkHRQh8CxQJJocy6L7WELgWLAqxxICrwDJT1xNjmWF&#10;UkmdGALPAmH7VpNjWfWssBB4Fgjbt5ocy6pnhYXAs0CQuJocy6r7WELgWSBs32pyLKtyLCGwLFCO&#10;ZTU5llX3sYTAs0CRaHIsq+5jCYFngSLR5FhW3ccSAs8CRaLJsay6jyUEngWKRJNjWZVjCYFlgXIs&#10;q8mxrLqPJQSeBYpEk2NZdR9LCDwLFIkmx7LqWWEh8CxQJJocy6pnhYXAs0CRaHIsq3IsIbAsUI5l&#10;NTmWFUolj84mx7IqxxICrwkyT1xNjmVVjiUEngUyT1xNjmVVjiUEngUyT1xNjmVVjiUElgXKsawm&#10;x7IqxxICzwJFosmxrMqxhMCzQJFociyrciwh8CxQJJocy6ocSwg8CxSJJseyKscSAssC5VhWk2NZ&#10;lWMJgWeBItHkWFblWELgWaBINDmWVTmWEHgWKBJNjmVVjiUEngWKRJNjWZVjCYFlgXIsq8mxrMqx&#10;hMCzQJFociyrciwh8CxQJJocy6ocSwg8CxSJJseyKscSAs8CRaLJsazKsYTAskA5ltXkWFblWELg&#10;WaBINDmWVTmWEHgWKBJNjmVVjiUEngWKRJNjWZVjCYFngSLR5FhW5VhCYFmgHMtqciyrciwh8CxQ&#10;JJocy6ocSwg8CxSJJseyKscSAs8CRaLJsazKsYTAs0CRaHIsq3IsIbAsUI5lNTmWVTmWEHgWKBJN&#10;jmVVjiUEngWKRJNjWZVjCYFngSLR5FhW5VhC4FmgSDQ5llU5lhA4FmzKsYTAK0A4ls3kWDblWELg&#10;WSDxxM3kWDblWELgWSDxxM3kWDblWELgWSDxxM3kWDblWELgWSDxxM3kWDblWEJgWaAcy2ZyLJty&#10;LCHwLFAkmhzLphxLCDwLFIkmx7IpxxICzwJFosmxbMqxhMCzQJFociybciwhsCxQjmUzOZZNOZYQ&#10;eBYoEk2OZVOOJQSeBYpEk2PZlGMJgWeBItHkWDblWELgWaBINDmWTTmWEFgWKMeymRzLphxLCDwL&#10;FIkmx7LpWWEh8CxQJJocy6ZnhYXAs0CRaHIsm54VFgLPAkWiybFsyrGEwLJAOZbN5Fg2KJXE9oXA&#10;s0CRaHIsm54VFgLPAkWiybFsUCrSByYSlWPZTI5lg1IRC0wkKseymRzLphxLCKy3oBzLZnIsG5RK&#10;7gOTY9mUYwmB1wRZO28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eCXTmWEHgFCMeymxzLrhxLCDwLZO28&#10;mxzLrhxLCDwLZO28mxzLrhxLCDwLJIqzmxzLrhxLCDwLJIqzmx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YdSiWx&#10;PCHwLFAkmhzLDqUiFphIVI5lNzmWHUpFLDCRqBzLbnIsu3IsIbDegnIsu8mx7FAquQ9MjmVXjiUE&#10;XhMUiSbHsivHEgLPAkWiybHsyrGEwLNAkWhyLLtyLCGwLFCOZTc5ll05lhB4FigSTY5lV44lBJ4F&#10;ikSTY9mVYwmBZ4Ei0eRYduVYQuBZoEg0OZZdOZYQWBYox7KbHMuuHEsIPAsUiSbHsivHEgLPAkWi&#10;ybHsyrGEwLNAkWhyLLtyLCHwLFAkmhzLrhxLCCwLlGPZTY5lV44lBJ4FikSTY9mVYwmBZ4Ei0eRY&#10;duVYQuBZoEg0OZZdOZYQeBYoEk2OZVeOJQSOBYdyLCHwChCO5TA5lkM5lhB4FsiK5TA5lkM5lhB4&#10;FsiK5TA5lkM5lhB4Fsja+TA5lkM5lhB4Fsja+TA5lkM5lhBYFijHcpgcy6EcSwg8CxSJJsdyKMcS&#10;As8CRaLJsRzKsYTAs0CRaHIsh3IsIfAsUCSaHMuhHEsILAuUYzlMjuVQjiUEngWKRJNjOZRjCYFn&#10;gSLR5FgO5VhC4FmgSDQ5lkM5lhB4FigSTY7lUI4lBJYFyrEcJsdyKMcSAs8CRaLJsRzKsYTAs0CR&#10;aHIsh3IsIfAsUCSaHMuhHEsIPAsUiSbHcijHEgLLAuVYDpNjOZRjCYFngSLR5FgO5VhC4FmgSDQ5&#10;lkM5lhB4FigSTY7lUI4lBJ4FikSTYzmUYwmBZYFyLIfJsRzKsYTAs0CRaHIsh3IsIfAsUCSaHMuh&#10;HEsIPAsUiSbHcijHEgLPAkWiybEcyrGEwLJAOZbD5FgO5VhC4FmgSDQ5lgNKJbE8IfAsUCSaHMsB&#10;pSIWmEhUjuUwOZYDSkUsMJGoHMthciyHciwhsN6CciyHybEcUCq5D0yO5VCOJQReExSJJsdyKMcS&#10;As8CRaLJsRzKsYTAs0CRaHIsh3IsIbAsUI7lMDmWQzmWEHgWKBJNjuVQjiUEngWKRJNjOZRjCYFn&#10;gSLR5FgO5VhC4FmgSDQ5lkM5lhBYFijHcpgcy6EcSwg8CxSJJsdyKMcSAs8CRaLJsRzKsYTAs0CR&#10;aHIsh3IsIfAsUCSaHMuhHEsIHAuGb0qyvCRmEUKzUISHRhQEji+JaYVMFynCQyQKAsmXxLRCpowU&#10;4aESBYHlS2JaIQsYivCQiYJA8yUxrZBFDEW46FTiZfhmMi8oPNBpci8U8UCnyb5QxAOdJv9CEQ90&#10;mgwMRTzQaXIwFPFAp8nCUMQDnSYPQxEPdJpMDEU80GlyMcM3JWNeEu8bUTqGIlzfqYQMRXgrbRQe&#10;6DQ5GYp4oNNkZSjigU6Tl6GIBzpNZoYiHug0uRmKeKDTZGco4oFOk58ZvilB85J46FSKhiJcdCpJ&#10;QxEuOmFl0vqdItyRXYkaivBiQSg80GlyNRTxQKfJ1lDEA50mX0MRD3SajA1FPNBpcjbDNyVtXhIP&#10;nUrbUISLTiVuKMJFJ0yNoNPkbqjz4TtN9oYiHug0+RuKeKDTZHAo4oFOk8OhiAc6TRaHIh7oNHmc&#10;4ZsSOS+Jh06lcijCRaeSORTholOPJaMI13cqoUMRru/Uo8kowl0VKalDEV4sHYUHOk1ehyIe6DSZ&#10;HYp4oNPkdoZvSu68JB46ld6hCBedSvBQhItO3UZDES46leShCBedupWGIlx0KtFDES46leqhCHfN&#10;rmQPRXhsDwoPdJp8z/BNCZ+XxEOnUj4U4aJTSR+KcNGptA9FuOiE55HJgcn8UOdjZDe5H4p4jOwm&#10;+0MRD99p8j8U8fCdJgNEEQ90mhzQ8E1JoJfEQ6fSQBThohPeR3BhMkHU+Zh3mlwQRTzQabJBFPFA&#10;p8kHUcQDnSYjRBEPdJqcEEU80GmyQhTxQKfJCw3flBh6STx0KjVEES464YIEnSY7RJ0PdJr8EEU8&#10;0GkyRBTxQKfJEVHEA50mS0QRD3SaPBFFPNBpMkUU8UCnyxURvxdchMRCJ2HXRxEmOomNPYowR3YC&#10;GI8izJGdVeajCHPeyVLgUYQ572S+9ijCnHcyqD6KMOedeL5HEea8E3g+ijC5ouHBFYXEQ+eDKxpc&#10;rmh4cEUhMa14oNPlioYHVxQS04oHOl2uaHhwRSExrXig0+WKhgdXFBLTigc6Xa5oeHBFIfGseHBF&#10;g8sVDQ+uKCSmFQ90ulzR8OCKQmJa8UCnyxUND64oJKYVD3S6XNHw4IpCYlrxQKfLFQ0PrigknhUP&#10;rmhwuaLhwRWFxLTigU6XKxoeXFFITCse6HS5ouHBFYXEtOKBTpcrGh5cUUhMKx7odLmi4cEVhcSz&#10;4sEVDS5XNDy4opCYVjzQ6XJFw4MrColpxQOdLlc0PLiikJhWPNDpckXDgysKiWnFA50uVzQ8uKKQ&#10;eFY8uKLB5YqGB1cUEtOKBzpdrmh4cEUhMa14oNPlioYHVxQS04oHOl2uaHhwRSExrXig0+WKhgdX&#10;FBLPigdXNLhc0fDgikJiWvFAp8sVDQ+uKCSmFQ90ulzR8OCKQmJa8UCnyxUND64oJKYVD3S6XNHw&#10;4IpC4lnx4IoGlysaHlxRSEwrHuh0uaLhwRWFxLTigU6XKxoeXFFITCse6HS5ouHBFYXEtOKBTpcr&#10;Gh5cUUg8Kx5c0ZC5on/49Q+//f3P//y33//pH3/9w3/88bfff/rTLz//6eeffv/l599//uk/fvn5&#10;P37+6V9++flfotpf//DXX3//t+vZ+M+f/s8vP4/rzGV3tPXf4r+HcSFIHo/+z7/87z/+17+8lH7/&#10;6e+//DzMEzvzT5TyEKcAt1jj+8k//TlrjFz8fYZ8x5WUmJtTac+1f/961TByvdIZ343n5zvzvT33&#10;25/+8rc/vhryrvPSXeZxvLIBxmWC6Gsf4PvJ3/7Xv/z7b//lj/8v2bhg45W9it68ngc00VOnScuw&#10;LldqFD9zdvKr2PfPpMpew/SIvdM7tpTq+ljzzBl/l/tCd+R/1zu6OoPbtq+EVn5egro8X+H1MxrX&#10;xJGfuQTmjrkWak66H4omufF0BBRNm15e5G5z4OBiZ/jZbDPdfQUsOt130evSorCfenveiSo0BE4r&#10;hrePqdDmgxd56354z8tyN2qa1nMSfxv2Jbrym/0OPtd5nW6cjbzaxlq88dlQfkFvnad2KOO4jEzo&#10;m0Z7rv17P78MV6ZrPD/eI3p77mvrOFktro8Jzg5Q0bGNzHgblxt6Vsk5WjiMpgYGE4I512e42N0R&#10;46+rWVuXcsLFcLGu/LrN79nxD9/lAdwvDgdVDkRPXwbHBSz3Z/X8lQ/8bVTTDSf642q3bb7CXPTv&#10;epyE+90eDk65gqNAd+F/6XPFD7Y7Bc9vqjnPH9cb+x3mK3kYXVzQC/atYuisNXbnnC8PYOe3AFWF&#10;YffPXzqKBpILTGQrt3Q36sTvtZlEe679256fyTjvfUZrX3sut/PWWts2f2phgHiNju+WLdN69/hM&#10;j0uf8i4vajRs7M6Z/OG7hPei5mZveEApmuucr2DiuAQ8pcu56ujiMvkZT9QGm9zK1vartcPAzvP2&#10;uazj+36V9lz7tz0/UkuzEXDdA257LtfWtPDdF/8+Lut8xWHvPiW20K6S42f6NLeMpUTbRsHPjPLt&#10;Pea68l+tZm5jv2ve6FMpmk67m78N1xW9b8MYDu8up/vfi/Yfv83h4HtrPcuFyOfAcBdNP7Yp+rhw&#10;q+25gO1+pp3XNOX9c8knwH5QdHtHH4qesOY2jNEteUgmWy9bz08X9/JeCv64zWN04V1003036uDn&#10;2zA+4PwypoFuaF6B61VPwx5tbki73vA0MG61QbTXas+1f9vzI47j7ll6qs3B23MfcTTFp3Eywryu&#10;B1CmCTPOuTk/4+5e4+Ld8Ikuv9/Iilf4/G1+rpmJ0RWxBv1N9130vLXtrvEzE4rk46flzj7vfn70&#10;6eeal6VlinS675qX/T32fDAMr3+PEPHVNm+d62q93t4OPujWqrzNGAY+YaaVm2trtXCH0hX55nUx&#10;T80+fkJ0D8jckiNDwMRXca2imGjTzBeMi31Km+6Rj6Pdzz3y7z7l+7iBgvM5g/Hdz9N6zyOY6bwz&#10;VX78bdLIdqkZSyVWGHl0mXCy99ydY67ONIN3zUyq7qkRo9SbNi/UTIuvTZrU3HTfRfcI/vAzK5y7&#10;x+6fi709MgA3f4Q/PuNz75qZit3LmQ8/k/x2j6h3l9RqHuPd3jUzcmRXN9LbwOZ0sszS9OeYd9za&#10;7V0Vax5jHdyKfvnjfo2Gr2Qu3X5uELq7hOlATHtPw3a8jTPWxlK01fwE74ATuD9tLmqRmRPOnzVj&#10;q7l9dLU2w3sx4Wy6TEYzthEc93t+fu4DXXK/jN7nZN+R/7o8yTdOybzf1Bbr9uR+ST1v97fFuKDT&#10;D3b1tAvm8LA8a3gS5pn70PrrnondL5It4tuVnsF08DXi9zBgzBivvEx+bnPNR283L9payw76O6DB&#10;iuwOPrXn2r/n80wt3x9+rBFaoKk99qlLOdCqpTiyaAGNspJiUtUwxiriZKVaqw+evmff8R20CnNF&#10;+a/LVtZHd389V1I4rnspwQTinPbe1RJyv91yTOzqHw0nV7/9BHGd7JV3OuOeEYHSPOXnJoAYP85v&#10;lWxKYxzacU935IGtN3n5httrh7Gw9AYd6XP6cmGeu/XrlT20KsC/lvYzA+idJv5e2jeEXMCbebHX&#10;/syRVVVEXEAzcG3PtX+v51lvjC10Mh9TjObff35jLnPBag4X2CYrrdzctlYLq4fmOGaGJvn4iUyy&#10;CDjfz8efmbndP+P87tzAHw+pMxtS2vp6xgWdE8qGRzh8BvPLN8wcTS4LqpkX0Nwlvbnf/Z9bmf+6&#10;3wQe65puozufB6e/a2Zh2sZ6gokROu3dzowrusLgvMfXEHm+l1zXd7ATc9Ir+W2ct5Fp+fVmv8TO&#10;wiETbepOlCYCmN/FQoRv2gjJPG+6z/f4LhYWphotihi1nBk6d7+wIN+uPQGYzXD0WnW8f56JAF3L&#10;C1YK3T3qGQtfx5q3acCDXWALcLRlzdf9shFOaK40xkDFfGvv9eZZWmzXjpmRb+p9E0p77uu3tuHH&#10;20wqwsY34N7GZQCcVYLbwObLwc2sMHK4GRxGPPH8lfnESW+1LuU2vIg/n7/2X3SuKP91Votbne6h&#10;gGD6kOZuOxGF1tHEJdV1/id88ned/WOgSOu8g9kTZp5DQYxA7V3m9uW/ztYyM4r94ZcqQ1suGE/a&#10;OvlDgJGXeUflGW/fSVAZtumvq9o+JPoIbh8rTWhGPScBzKTuCEZM/eqek7Mj43K5s7UPgoOzLdth&#10;s4RBYsbSe6/w8PcMFRd6BjUfc6aPnQxO7hVlfAEyqenCw89qmSQ2X/+mPmrVEt5oZNeHuRTf/B38&#10;ut/e/QGxIGqefImI0ueYRfv4r0+H7r0BES+m4bA99qlzmAHAwFzvhD1L536t2w566+71mIwkfLLU&#10;YYnTdKmxVZgryn9dthKobUu095h/Vztws2vzPY8RljvZ78CgOYJufObNf0QQ+0y6btXi+duplAyQ&#10;bfC5f93QbUYRKjjngyUobEC7LaNn5uXnZPEuGJfXMDbzZO5kYnpMys9OhjLqEkzSh/2pk2P+3t7t&#10;TMAoT5E2PrGGT+ZcESPuZgtfjhq5ou8MO0QGr5QQwj20qi0Hvj/sEFbBxV/NDdotT39xtfe0jU8Z&#10;79jZzIXEQbOcww6DvrEC4TblWM5cqtoZzHnpy/Yrrz4bNTJStvkDq71zWVQCBr6l3TE2zsxc8tKG&#10;SUu7FGGcccR5BfICVas2FtmffUR+X+fXtzGMthUI8Z1L9cZjAL3NMp+/fvVec0VfA2OhsxrugiK7&#10;42jfB8bKjKONShOfH9GM7tWvvO0W35iYqwwJGCtPt6DhFCNlm4WKzemLOruK6NDU1nnBbedgUXyt&#10;9xeGAzznVq0jV35uXhzeZT1NLgGDWc7cxizWG9elLHfBYOz2GE+j+r7Am9Br55y70Fqg3BzvFNGV&#10;FJtNr+DZycyB22gQqy++xHK1BEzaaBATjtyNuMeldTIz+ejS7s1/CSdp7Zez90j3aNFVVpTbnRD5&#10;xmMbQK+vB4VrE+fI6pZx4mpoe6z92x5f1saRTDPt/P7ymdhwnMn98kRTkKjt7bVSv/6yRjbJBvn9&#10;0iUON97bDL5qCnkHhFYuv4dGhHfOl3bX9uGbGDm2gHXSVQ+fc/4oRg6V2Vvkl2jBkN0lM2R+vuqM&#10;8ewEWemzGDk5MeJ4Z+9EEC5hYSBycsdf353XPhviq8Fmtr6F8G1vTrDyoc0DMwd81aXLCJA/DWIN&#10;TJ6uIeLt1d41Ey277WYGDZ6rHweI4aq91ubgodNHyc9MEJthsCPnqPeumYhPc2CANQjyes1EOlps&#10;7f1J30WDnRjszpfBRFLITK5pZOBsP79iseWaiZENzXVO1HLGkN41E1O9e5uDgvPIOOy8q7d/ZJpn&#10;vOeduXqzeuadnm/qXTPu9J6BPDw+6JvIBTnbPIPt++stIIywBUHsS5evJE/XYFop+upOmJPrSJm3&#10;YXwZzUsS0OjuzE1oznacHmoAFneyxsx6MM9PB1zuHe2eH3MySFz2MzXDGCPPMGrpex6IxtzjNj0b&#10;E1IwcjcKb7w28iACZ3yA+efxTqKZWQq8s0J/3OaNwe1+kaxs8phDjiqu+p7yMWXPjoZR4h2z9Kaa&#10;JI/EJPd6z2RknF/ku83BSN0/t+nk+2fCi2/DGBrrw2ysR/d7gkwDhzRLgiNa73hDhHzExa1Mku84&#10;baR2GF8VM6F2gSghOKba+UVSb/CDL08SKy+Bwcq6HGOun3lZhvfEXd6r4nln8pdf5Ercvw1lH4K5&#10;ODVW31fNEckyejvo6ea3CU9LKIsdJNwie7WZr/m6O+B+z5HDeWvHQTVGbxO0iMXCq7/IARTqgohs&#10;ZHO1nyNPLX1VRHZvD/id4MNHTxKr29vqB1dDtkD/My8yAxAi553iCs7vmVWuq81NLu81k6XbVmdM&#10;9C/GBP/Tnmv/3s8vy523fGfmfed55jrXjhV8O4GZ9iZaue3fVj74bv4w9V97LremaRGOaLxARMHl&#10;E4Dwu1frH15pRCDbGhQDLbRESk2bIXwCIkR0W1p9gDFkR9tyTGTa+0JYUEx3jOAR5xlWXuztrj58&#10;unwhzW4WS55XYEp+DyykZsgnsDLBvc6gCMYg4j79uLPu27d7/Wx6QuiB6WZhnk52Gyb+fzmcp4ve&#10;Rpp8D0um92cN2l4kMc8rTnE7HNYLAPeq+cOwBGFxt/nrEa9h/EI11MPaFoWwqe+9Cu259u/9fGdj&#10;rK6bv23Pffx2GFEJmLZOw9Pm17UR+7qHj08tW9rGz5E3zcuNl12cv0Cj8aWeIxMQ1FkEOGqLhhmv&#10;LFN36Li5eaJ3+OdRc2t766PIomgMLoPpDxIBcAzEkpuNBP3O1Vrn7z73KZec3ZzaI/jEcEyWUuvy&#10;55RxZ1i9W8Y67QzmP1r2sWYefjOkHya6rD1bTh4BaBxy+jZ3BpGWJkGSI+R1/W0GTNqq4x2wub8Q&#10;1rm3Y2edfZGZ75+ZUd7sKMHy06cU2wwS7lkdHkLmR7jgO4mG6BVLlNxm3lUbcYhWMWuut5kLxO/0&#10;nWfkbADdMQ98ARwmP15M7wlZGcRc7vqZl9HGxvxmBcEs2Nq2sDGgdc7JOkTq8zNL3MspMmDsZ9i3&#10;ez7Xdn0nkVR2begeJ9YOZ9Tvfl3cO3aPaxOf/dlp759Zb7W3SVy5O1/2x2sL8mCYYly9wt6YvCQn&#10;iMGypnUa8Yw81DMmxgd7aRM8+eptfhnRYqF0f0CMbG8gfhUGgldYr216bJpii1Mjctp7aP+ePct0&#10;63Z6PI47uuDWHvtuiOq9s4R3T0jm0v3KNoJa7O+4uiPQ8ghRtVpP4/T5Jw0mz8clIi19mPKvt9GB&#10;6/E8R1Zcb++jPd9pPUf0RN7W63Mhf/994diXreeYJcDSNMgx/v6rGckluOnZkWju3b+tFe3fq7dY&#10;A64N5mwomO+DXtpzX7dmIruuBU4jKfuMV9BxXzWGRRypXFdbYknd3FSrq/172jZhfMsiIJI0GKbF&#10;VqI7uY9B4OLUvmNbaMQi//VqXq35UUfvrKbv519JC+esoTXik09iDcgdsk0r8sCSO+Xn9d6bg+uV&#10;jEZ+JrTVtCNjoXVgriv/1V40o1ObI0UYNdPrcHVThJpPZLIaPUmD5g3ZbQasrhUlz0Zi3Kc5Umt7&#10;qzNIjMsPokUp4ij0+dQ+CMpWS3vuc8v4QJqDIBoaS4ZuiJIu54tIk8N47+/3SCDMiC2gu4+NCWBh&#10;y/9zzbDpkLkNUtfC8d2nX2E0t/LrDxDPMLW8Jl4QY9jVvV9+gEQIW2gJfua957D1b/v3fH+sfBgX&#10;LvthVgmpCsS/HIKmienuNWITQXk74bdpuZXXJ0/stU1VWVVeWZWtx1gORljz7E+WMudxk/evMNgN&#10;bDhNooGXtbmi3ETmBe9XhMX3KWztsfbvZR/vuHkwNmAyy9UeSZODpoRO64tIB074ZLCf2x5nPkJJ&#10;e5lwgS08RdXk331sVG7i9fY4JrRNCpmlycYuZlTtIOgxdkvlJROxTeYQzRsQBm/OMFeU/7qqfc3J&#10;L1UW1pkbYpVzb62CTiFkHe1przD/SsjDaG1ELpqDAjl5v24s61rINdJpTiTf1TJPbLk4I6PS8Bk5&#10;H1sLItu8ncUjU5XUHojb9r2xTold9X1r8VWNpaCfurv+Eog+VsvQ2L4TArGRotQXTOvbwBy7wuTd&#10;xpat9m4B4xcJXBn4RNdj4nUOD0zbfuDJidXfKREf50hauvd45Ca2d8328XsYbKW2fy9EftXg9tjn&#10;HqYP29D1oQ957e1XbM8bvyKO3KJH5otlnzZTnaufWcnluBQIWtvaNgj2PIaz4L6Zgdj0drO/uX35&#10;r7OLSAy+57QTC5bzw2vfB3TEPUdk5UamSo+2CKi0vpg4HcBIpWbcvvmI1xpLCmbl2VZRsaZJICdq&#10;uba5EPzfcYKcGV5uX/7rai0zkeYZ36p3a/HHLWYzQSqdM+77V8a19sG/f61VS0ZFWzh8aC0D2rs9&#10;j05mKt8+ePfdEg9rE1u2Sq45xxRnx5h7Ag5ePrI/Ok/CNn3iOO1XFsGvX0utjWhXO9+AxXvshe8K&#10;xp20+68YiABNevPQBKTstK8AB/b6tVbta3vdpcp0LuczJr/0/G5fb+XS5Ws6B6datRF0bBZDuGdC&#10;GqbtZijeA0yDFNnZMTM+fSsRFGPUC2r8HqcHFiGpG0kTBzVXwbyCfC4CW/vug07IA2GqGi+o1FrW&#10;sHi4q2De3pmM29oTc7jGx8SWtiF9t8Rvtubh3kucWrWM8A3J7PiVDV29Uc8ZTYSZmpeCXXlve8kO&#10;Iv91uotpj6/gbO2HaqM515v/UC0hphaDeq+6Sq2dSYpq5AgxHFmRkRR2b+iLsz1kmkXYqG0UYQEE&#10;lV1+t/3EkGDQIV/mK2HnevP3VKm9eXJP7hwZZkPd1WdpRtPG3Wt4nsfYyHLCn0/nhAtd1B5r/16P&#10;f9W09tinV5h7i/lf+k6+39PpG7sXzqVXSDz1e9hgXtJCLx9wRay5eXwXsP0ndi8a2ksi75x1xgVn&#10;KJYcSwaudyCa4wXhjsvIYSjdG2PALAAf0Xt8Jg43v8noe51Gcxv11Xoxv82v18JwUyT5nz5pYEIM&#10;bXcZ/l5xNoScQAqNtrwNjee+M32ehVLrOFJHnoHI71lHqKxZR1oAYfMfWcfKr00iAxwRNjzdc7Mq&#10;98zVpphiXL53ONjol5fIJDoS7j9dGb6XWV1akPAzCYDtZ1ZnxkiELvf9nbAiCMO4I0UT2bqGdMYp&#10;ZlhpUGCNgN1NG6TcexdyK/Nfrc1rHADxAjQOmKKlZkJX1/Kb90d+a/r2yZFEu7W5x02uK//Vagby&#10;t9V4+sz+kSzD0uv60gAMAbv+g4h1KKvy80Pk8mCY3esN57ryX61mouKNRY6cvryOZkrFNKMVzceW&#10;1ycEnmfm+1fNhHW+2EzTkHbVSXyQKGzTClAKIh/PE8y4nydtrmG+Pdf+vcuHGL/GWWaaVxZaNxB8&#10;0RN4k6ZF7CETVPQEhxC0nxm89BWxiGhzFWZhkdpXnQRFOh4RwKs/GI7PHQ7No5EaDO6aQwKXZzzq&#10;/TMD7f29MBIYU2veLV9LKzpS0HMUmck2OWQvw/ggXonx3dSbb41317RZsJ1cY2lAQ5ed9P+fs3NB&#10;lt3ktfCUcv7k5DH/id1vIS2BMN0b30qqdjrGFgiht4TfVZ554/EbE4CDNVcXj6k28ClHYw5P2CVk&#10;GYN+lzfZ1LaoxvjITdsfw34SJYqlQmfX+wx5wb0DnajJKrpbIasHijkbNKCar/aY9FyvGeuK8MwZ&#10;8kdXKlk1JOAkzglBq2ws5j4l2/Fk/IVxYG6Oj+Sfrv7zWbwFiVDVVYZLp+izPyYbzVA7rP4rTzLV&#10;xUgfY4xUyc6RibI7ogcloiF1IhJvSrufr0BEryCvn7bUnIv6YWINJS/X3N49oPOHzfiwxx2/XzQM&#10;eBGSLHGOJoa2cUUleLFdtkFwCbnRN4PUGGcFKVJCeKpRNw5pd64hGIK+8YG6m/6fVIKF4nykoeHg&#10;G2kHh4LQtH+UhaDK9vaY2ZTsxWqu6OOGsRNk3EUk5iWDRDxuwS7cD6hJ+RiFomft/I+wGxw4H+O3&#10;DYlzx8WI5uugydjBNB6lRW1R4DPNRVRSPt2xTTILYiXf/u/X3x8cFJtcVfZ8IVKpt94jj+sY8xn+&#10;myJgz/QpRChUdE8ulLVRNdQWQnJF6jaoe8psT2rssPovQ17PP4GI7jlCscf1ZyTgserebR5Dz5ZQ&#10;WJZ1Djqs/suQyflID51cEwS4N5KbbO0/rJkIgk7mQsOiko3AfSNXVdOfeWRHlricBQKYf/8a6CzI&#10;wGLZQRc4o1XRw2bcUSTqn+TwoMh/ca9si2rnH8sxBOeE/InrdPx+4VuqUTXOFf2uczylm+nUu0S7&#10;rPQ+/SINbTZ08zj/nePrvKrgMrQlsONx/uvxIDAdwIrHz0Cix31bzT+wh6S+vwm/waFiJz6vBp9k&#10;xoiUqEAKfr5R0I4cDD2q5ojkiXsha1vwdzhCohqcjJDUY6LG1lzh+bh4zpaHZ5B4wR8KtzOVkdRn&#10;KvM4/13Gp2YOq0ARH6dpwXunkXoLtdn0+CR19h6zKVlgHbK5MvhrBvqWE3x3Ev5E5bGehTX2UF5R&#10;9HxEKf5ItXlCJkGiTn8JjUvIIAe5G1KBGHCcgflpVEgTFQXdyhBZeS3ecwd6ERq8bQrq+O2/jG1O&#10;v+lI6XAbxyMPEZEzJkadLs1cOkMkpa5qy0icBH/3fEfFpU4u4Ar53/FurZklV0dV8IGsa2uGqqti&#10;CTn1qUHCcc24/xQtGg5HzC7Vfa/oxOsliR+PHwF5+B2C0UkR5Ed8wPZ2FiRLy+tN75eKaHic/+a+&#10;iNRsl5JWgq6TmPU4//V41SV4TahkFfvzOP/1eLIrkpjx2KKJWT573BFzKOOWrVhvpOJ1zOFUZ9MC&#10;c1hMqYLWltJiV9bPQCyCWbGwk5TyDHKmf1DgS1gj3yLR27zK4/zX4/Fx5WHBfc01kObAHue/NV7u&#10;uPz+36Lo75gm3KFQScwH92nJWn/3jDmUJMcQZp3tRA1llhy9+Cgm5p6qioaVvAXfDfGw+xMOR5Cj&#10;KT/NEUdzXagdj9iSBUuUoSdP4T5QUXC8DdF+ykX12gOnvAUdJE7xuaiaKHba4/zX4yFGR0mwCeY9&#10;9R7nvzV+FjChWk5Ny+P81+NxRNmz9CfcoqwUjzvtGTaAmv3n2glMQFUr5iAz9cwYe0anV9ph9cfo&#10;GeZvaFXK+vuZ2pHGREMzRVIlwz/4zH79K3vBk0BoxSR+kLFoNTCUXBmMhkPdpo6IIUsnVkbrDv5t&#10;j6kDJC6Qj3FTf0gOMm5zD2TMpJ6HiqTc18SHx/lvjke7/sNB+lbb6XHHPVOJScr/aKjRXK6QIrX4&#10;iS70LnVHWbcUkYSDK1eGHvcibEaKG7WV/rSijRtOUZ2d7KPsqh6XhnoIRuQppbEvZbGJnb7K/isx&#10;hSZYKb/Pbh5i05WmO+qGO0qkc9bEyEku67DD6r8MGYZes1bPy+bnofCEgLTRSUZ6CD0zPVJhSf9K&#10;caEYeHH2Dqv/Ssg4iKpR/KgP74siz1j9J+JskokUOU4Fmeo6PPd+jPt/vP3Q1Uxpholu7/nCdNKr&#10;tZy1ffxaw47ILw+vx/mvv0/VprNJ0YcITHw/ITTC4GzmKnAS/vrhRNFEpDQXUinJJf/h+0g6h9sR&#10;G+kGWdZ73BlaRVaLJVi5sobXIwa7kuEQO4PbJpBSO9PkDbbgB41yw9x///5d2gzl53KhBK/1OP9N&#10;TI/6jFUmev897rQyFGDS+6zeSAo3mmOynOHcDgVKNqcSV6io7XOI+M9pd2fIcCVcQfHuI23lf39Q&#10;OV96lzq4Nq4m9U6xmngbuqo8+g6r/wpM8S6QPWusmr6bpCUA2RODBHtcnceoa34bD8WLE060iE/7&#10;XSIN/QhTC0t2gRdVSTOmIwLrtPT140qPeJzw45ppiyXPz8AXHUW0qQsF8xD6SjJQmcGGbSLf1VeA&#10;BGF6nSctdlj9V2Kba/CqFY2SVLsMQePGBDdkzNwdJfAbS6AZf79bs1TlyjNGzd+CVVTkVf0ZhX/U&#10;2DSU4AtQO7SBMTzIuns9zl9fpU9XrpYj4mo70MwJNqY8zn/n+GnnwmQeNk6H5rdW41nWcT+1Ch2n&#10;aihd+J8Np2RCuuFYhNI8xw6r/zLkNcKHndmTswg8o1il0w6KyuUXBcMu1OlYOMV2kIfvCqfkauY+&#10;4nfFjvjBblT+e7kWVi+6cX9eGcpO+SsOaQRrkBDBHsblXJkyBeJ8KRCZ6cl3dMp2qChmYIVIfmYY&#10;1afxe/nOZ2QXx6UfXbX0sPcdzRnV54jT45rRytiGgEyey5anj7JJGCuOAP4p5T61E7L6/dH13tSq&#10;K60cDp+QscHCrzzXrPva0i0nr3tvH4iuTeA0J6a8oE/c/3P8EZeaIg0D57+RJGVjfPRp0jPN1Ve/&#10;fhOnCIfVojmYuvKk/Dj+i8dVwY0ssqEGRikXuaefZ4d/x9QLE/nR4scBgY2U62dhwRuX1RzphU2T&#10;LzewRkYLtLNKEeSwm9OjfjKJ/TH6WbB6HtNhZxDy3RkhqUT9khIy82gaGImb5AXVp6V4t4kpBGj/&#10;KxP7FFfbdpC3fqfdynyXXfA4//WOH+f4M04pSaqVeW51EiA1JVblwpVS01YG7bosVuVslCglpfT9&#10;+0Zr1HilYSyHnnpjhZz7TGt4kbEix5R4Q3QUbxgf/mu8kEqAHKzxcZgXvDzHw/A9niabphOP62ub&#10;UOZb0CE4bbQJ/66PQpubJksFE5HLhInn9oU3Ctk0OYP6/G15S8BFlc9PEwva1BDlMDhnhqiJLP3A&#10;Zl9l/+U1kyXmeLHK/MMfM2mHwiyHhKnf2BVd0ne4OC0mpgzt8l50WP2XIeMxdiwUZEltbdjGw27B&#10;wn+pB3J/TEzSRE12ZvnSOizvt2ESJ/EeIY2SByx01N+ut4hC+nwR7Nv0TyzA/zKrDGWRqWxkA+91&#10;8Lpx/Q6r/zJkpUvlKlFJdEtoQwI2jtkhiurW445zJW9R7A7CRoz1ni7whFsDQqHIDLBJFxga3nhV&#10;xu9rxoB1JhalOdmU7ZJPL/kPhADZpL5mrPW06khbI9zc6QJri8OUa4axlVTq+O2/Etu4GSq1Au8p&#10;ykyDzIknRBGf5sShRm2PZ+IQmRIotkdsbxRJQnBF1/go6le+5XH+a4pADjnfCzPyn+LWHndc2ZpT&#10;QmOU7HUyd3PdLvyz3Qsnjl6xcIIV6C7HlZ0hY/U4w0w93bovDBKdeTRkNsr91Ah8ycKh491Mgu+w&#10;+i9jCgvH8h4DMu2iuWbSFM34ENO7AUS6LOGi5Gyrdtdh9V+GTM61CQWpIE90WxSrNDen4UUm9c6J&#10;MWtnLdxrGoz07SLS91jbRkfnmWJNEakJ1QD9e0f/yt5B4WbyU3fL5Tv5NiwiFIvLU4767OxBfF+Q&#10;fscRyURmmuh5dAPpj5tAlPadq+2r7L+8O3KKWTeAQ2wM5PciEKFOlUG3zVvmjWr3KhecUtcSpjiu&#10;8Jv1T2MYl0gj6Iwy3iAv8hJlFd/AizWr+0Wu+W/M682cR4LZOUNoh5DsdgpXMYP3+s7mRqaDn6AO&#10;ICqzguUsstYcy/uCifrLFhmMMOa4jD/vJm6pvyLqovoV/DUdaZzr7CyCZ5Jv7sIEHcQsHdM45Osd&#10;BaMOuYvDKBbscTBdJVPJnjgLt8Z1uMxnrh0JJCq0Duz0VfZfiak11YsA3laqwqdnnp46+4ciWvxF&#10;/cYsm1ueUIfVfxnykuOn9nCbDYX/wk3c1BqVaEDbDBSuyiAi/Jq3rV1iG8eleSq2pjolr4cDtxd9&#10;PILY1O9+X7NKPvwYbeaDtnheMwkuVoEpy1Wso0FeCmwOmaBUcaF55cRe5qCpG1Sl1qAl9PC3ysN+&#10;Wfv7DwHNAV8nRjPuyu3WTQq/XvDIVhAjJ9z26dWThUN2kwuUUhFJijUrihYTu9vnxb9HXIZ3OyvC&#10;Q0GYdXyankHPuoXp1YRnjQy661NFvWb1ipQzd9O1CaBUOSrTUmOxFds0PKm7A0jIzx6yd2vGdVIV&#10;byRmcEr6pznjjhfCzgDeH8PUMldJ/v288esSMupcnipVeZD0s32aWENsJI+BvD1WCnucKh67Lckl&#10;ZLqQpXZG6AB/64ZOSjmqaI6w8bYZytJ3jQmn81WeE1qf7mqTziPRAb77mgkqucMBvUzwfW+PmZjX&#10;vDZ/6bxjk22EfEiwSJi00ytvo8f5b/JZws32rSE3HUwBsx7XoeVbcsWnR5KANV1E+srw6NcNbLOy&#10;ueTC2oPpSy+jM2Q8rGktEivnJG2QFXvM5ZPikA6KCRnu7CgLAmRWEHZYXrtXi6z3scAxMSsxPM5/&#10;PZ7kGBSbse+0HxHE4A0e5781HqU0d5rx6qrwfTwhk8JBxQSXPdu/r5ulkw45ZrO9isf11XtWcpwl&#10;Azwkk+Fkr6ZP7ASdxRr1Yk7pYpHAAdj7YKOeIaPvmM88C68hOCKAPlbkW25iUgzCRX/M4s21oiyj&#10;vatSzcZ622PXsBd1qZo4vSDCR3ajuuRSCmv6tEMDmxMKWiZAl8f6mRMp+9OR8ZlReQm5cSnVV/U1&#10;NwaovOb+GDWlqu/ZlpDfl5DxYaUjnNUjTzZsc+pMQjTM4bR2yOAodRa2jX0e876ErNxXo5O3f22L&#10;wsvs4k78Ptl0fO4z/lcoI/g6umlEFi4hE1X32T2k1Y4Sz6RtKnt2z08rK4W5hSVwB1lRYScpYJ5g&#10;6jZ06rZOCytSPjHB+2Nyx9Lzj77DbVrj8SVkqNPCnazTrW0rHKmKKWEZLg8obFMizrEb2IYfUehi&#10;btp5R/+VPAxvqowS7RTBZVobbIvCz2anBLHFZNQFWep7nudRUf0G2wScdH10QD6UquButZlMusIe&#10;ocXDQt5DvN0y9/sq+69c819g23EvfPkyVlYehp+BHIf8tPy2/bhD6yqgHPOeAdy7fW5WFypzyL2J&#10;ztVm48Bu53mt6tLtlhWz7Kvsv7xmznPhC2mz7TP0WsVQJK5tfUswY7Gvc68IjSfXv1wzJrVDXlS5&#10;g72ObQjQxCt/RjCpiRKkpDeDkA5ant6+hLx6BYgCbQdWmo4pDG/ndj0v7lBM9yQDPHMqMriGjGSv&#10;YMDBe70WNKp4Z2M0+Pag0KAwmt6Kxd9DXvydlA3sxeS4gVw5gLdetw63zWgxJNKyOZ/3kFevJ768&#10;TeNl38vJODytG2R4i+sGR+TzDWTknB2UXDzwcI2yAz6wuoFlI8AWK/ybuNl5n60J5nnCLawUo8EF&#10;OE0zn8jj/LfGLwFL9uWh8R5P7ZrXQPpG1kDU4WiPdSdO51TtsfJ5P+D0S14F2UbOQyCTJb1bnL7P&#10;0WQKuezREl7q1Bgf/mu8aHzk4Ysr/TxeM0q+P2a0ezK/xMa51Vqxs7FnnIPp55urOe4C0T4X+qCC&#10;Iti7jFzTERSd2zjYmswg5fDDmdrw8vEtj/Nf41H3iqVUQl2V0I6T63HHlemCeOyOoGIE8u7mbo/x&#10;/Lcse2mUlcUxI+UP3uwZeKZLjgMdJ7iCZpvpt/FkrDyibNv4hrmK3zMrjztiQqnfDkGhH/xvCzW0&#10;j1IY8CUjZeyxIz4dlmeQmIAeXaUAXclJu2HiCy2jwCCVk5YJOFV++KTlDdpvLImiftTTH+o2qNYi&#10;Yl2nBY61U9Tj++ihSYE4gHVKOwU+xhP6zJOvjIuIdy379Bg/IzYEM6Ym4HEd16Y2rK+aFSHaX137&#10;kA/Zjw9nF6X8X+suX87uB8hzvvjMdnt1RS8a+B4ZWMUlRWyfLGWv3aul1o8b7+M8Yyrg+f1hDzjB&#10;5hpIzkfE+8PKkNXmGuJoe1hufYzQ6uwS4e/+4qL6TBF+cI0zZBRkJ4bRqSV5wZSHihfmxP6kGmqf&#10;2Kcz02F9OXUYsm7gDK+kFt2W1jx1/Vs+6URjrIKQ3E6ygPal5k3q+PfHdLVImTffvsMYvrj5Lkx6&#10;UzUbZGrFfvXj0R4XQm8hL4sim2lzlbeJoZX1Jn64DJZ517m9hUwuSnIugh9J1Qu256dV87rl4HGT&#10;m+4HTJkIdb+I7a70QRiMmPW2z2QDWHmJMrpOBsigtDiU3lKZdZ2m+i9TGBaDT8ZBySUpyE4okgyc&#10;HDZRImLONWOc4G1IvtFh9V8FGdM/F0Wmxl5zgituPoaTbT58sODoAfESdHefqA6r/zJkXAR2Thxy&#10;O6jgg7/ERs5kr7lmEsQqeYk1v8lbUNGu00YOqTLEYinRDsjcGkgBYicDvBn2fJAYTC7TPbbZ5MrZ&#10;JWjz35axv+aXkj+VRXq1ZqwW13gTr1MK0AvI/d2sPFw+DddPEsLXIONopW3EDGSZKKmsp7vzjEhT&#10;Ot04kUT2YCX90zgYaiPVOXKzgvAnmgzYCt19GjKx01T/lRS25uPOnKe5ZrxjPjYCHKHs5fHUj2kh&#10;ItF0grzJcGirak7Y7bSjwZTH+a9PwT7e1ORxx5XhknFoTV26OT4Npyq1MU5n4lOtrB2tt/yCoJ/T&#10;FeWg2Br/kRzpJpxUCJGKuk2MXDD77riYLLvZ39ER+4PmHnSER4s4VV/zwgRVWbuLSsLhpSvJcDnv&#10;5hnb5Lrao/MXqXW7BUlKkJ1cJ4kkY9ViQ6qid7jD6r9MHTKSLc3Kgp8byccscigawz/ZUbI+BtuB&#10;kktsL5C1vi23i1yYCRnsbBmcVO05tIEER29/g20MYItZJApNP7ZFLY85wFuG1Sr/Scem9Zbevl3z&#10;1B1IFs680wXbi/qIqrolna3aQ9Mu+85+1k8pGSZMPggcjSpzVJj51E7NE4I6GO9UNMar4iRW6lH+&#10;O0fn8WH0zHnzqC/zosAmzSgcE+rPEXDmvPoKE55UoBAZcFn2bN1FjGXnL+GJ22pTyD5zghLx+uzO&#10;dbWDhLJUmitRg6Mme4J5/+BLcM1ALx7FYAD1UOpevEmJ/ryiq6/MuMoVkgibSQISjxUx8ij/9WgS&#10;ucLlSHU4aa3fd4vZ/B3JeIx+7tb+7WX2pMvtlNBX4fmg2AVbQr3f0fEVkcv+kNr7Qs9t2657BDtN&#10;QMPB31EJsgiq9melQdyMXmFf2YYVLTDsyX8I9aNFfD0f5JnnLW2Mnjq0v/n5fJA+JfeHqE51bFUz&#10;8sP5wBUJ1xxvUbfd1R4ymYnc5UPdZdgQRZIuDDXeJGNsPLw7H8o4zc9ysrBpwUihmJOIhBiHR9nI&#10;HSYB1TSB4R2feowaV+YAhIaChjXLn/CPKp0aKKPVXOHrbi00uM7HM+h04fmA8Vi9OrpsC5Q2EgwA&#10;MthuMiCUpKSVHzBu2AGNCB9R9HgHVZ7oXV/PF3qCc6YxSLZ9Jmx9kQNkJxHOD0hUdDz8kNu8WHsq&#10;QmRSKet8m9epG5xskTiaaDrKSFzoRr1cknUqNzcchyYqkn3UG25gDscsywpofX/6r8SfuvQkTOyk&#10;vS8A5JhbKT9dp1UMlNznL7z8BFOFtRlT5OYtXVe3rJOsZ/TqsRRE1tYjjTizm7PIYCkO3KH0X0mV&#10;Sl+PdRLXTjvW6KNAxO0PyDRXMGedEO5PGKFwO66Je8EHcCVh1epN2kzylfZZItt51AlhE6fuD0fw&#10;a7wJs4szdMd7iFemd0+Bh23L8DLAx/RZ9V1AQWlA0TVtNcj4jnfvoMqg9IdR6djdFYOyKAKDkoBb&#10;WB2vb7W65/xnovQDbD9eHADF12MlUuO8Kx52pAHFnTwPbXNfPvd02JojpUbp120Nw708ABLIFIny&#10;9DHLE1iMWrfmA8DW85NYv32eWHLs9QoUaWwnG3mdOqfXMIcrPWZL2KBrYapeiaOAykO9b5NPINMh&#10;E97LjpNX61w+i2ARb13wtyyFVhq0vGkPJxKwezPe/oDprY0DTZaNvdi4sLLcj3c8yn89uhJ4SBWd&#10;TgaPOu6bbtMNEpPu0dUorDz8QolgKfptPRyzJE4y4lNBfqznBPPXSoSjsmf9LsnU7lyj+2FTeyou&#10;pihDTlhNnD7YoV5y8kUCytmsSPF53XMQNOZh/pvDaZBAnUucO5lxrtL3MP/1cMR9khrZ75nW8nGX&#10;yKsuexb+pCjN18kg6bAONRkCgyQN/jCacxi7MjnjMpXjdlCom2eXpk5qMLKQtG64T0lF+qgaf7aH&#10;k73XwzsSUBJCbCPJmpkJWXtM2qp9JJgTRNUbUDT/FFVwMKrU7hkGBDNfrZ0qsO0pVY2NTZGjptTt&#10;JArM0Ddg8dRYcCCWO9OAyN0Nk+xyGHbH/yp01ETrniX/aq9iXzZeJf7uRC4Vqm9yoj3VxelJdp2A&#10;+q88DouoO4mY5XQzEta/EtTKGd4JIECV3DuBXUTpc7WY6an16gb5KWj7+rZjv3CiJtI9rL9sTrRg&#10;/aklkJuL8RY09tQw5PAzGb1UXUi3TvP1pBMth/GpTi0q3EstDVLOlJKD8kerl4zYwI/lmFzJAKGQ&#10;Z+2tNro4Zp5KLm7fFKcH9VgtGuJ8v9W6vyrzcl3FppHWod4J6zrV2iEffvYUneiIILHUKFGK+l90&#10;DZhCui/mjkyseJPSqDfck/i8asoEkzXtuU8gIbVuhd63pNIPVmhf2RcrFgUym3hiniooABKRM9Mr&#10;4jMXp4yaa0eg2niP8l+PHiE/rYssecUF4use5b/H0c962I85dNgdKLgDf5xtUvh/WMVfOM7S5yEH&#10;MgrMt3kxmj7f+XV8Vd9VHIpMlMajNeOhlOvx67d/c1rD/0BoIC9cXbSKjiHC3ShE+e3fulaof7vv&#10;emCVhD9g5Dt7ZSMJuVwbPB6q2QYhIz5oqY1zy9cLkY2sWp+A1qH0XwkTv2DqbVjqW+9HClZcdwiE&#10;LYWVY0NrmJgQZzqqQK70nuUeS10D29VtfNxkPcdnVY7W1B58Ma43xLJQU6TbdaLg8934LCpkT3ol&#10;VxQpPB7SBmwrN1C4JcMnJGRSWn2E2Xef9HBlMY/ThEe3Yuke5b+xBxR/OcUCE1H5oj/TCv0VkfU5&#10;ZVoQdjThXkrwCmp39UKdbtN4AIEkFx/Xc6IV0tgofQkcUuraVSklXCTvU/ercDeaPjERVd8ufJDI&#10;khdrXdEKvTHdQnBcu9DWiWPIpuGBeAHDZg2Yakt6XmffCfIG35zxH7jNZ16Ows5VxGNuqhQu/jl5&#10;+Qn/LAgZ4reoTtHOGcXcz+tet1T76caF9vCX2t8NTgdzr1zEDmXDBdp9lkpjLyTD+czvVIyQKyJd&#10;v/r0+ZsdUvIeZKmxgNOz8wEEBQ3XYsrq8d6C09xbaJ8rXYjeZAYpDSk1fhg0bVYbmrCQ09dEqFP+&#10;xxWHHLl04JBmkzfDP2jY680VqnFD7hgxiWBmn3E4749land9Ukim8b2BGKaIyHXKauyb/h98LWjL&#10;7eHCvyVQxps/rAeeT5h2bArmO5JcH/y4Hli55dnIO3Pk2Dg60QR7yRUNAYGq4B4lJ4mR1cZDCavh&#10;avcBoFDbWYN/6c7scQB+Wo/4fuwPBx+i+r4eXbWa4HVZ+74eryu5OoTmlcClgoA/4wo+4KXR0788&#10;Ov7mEVcEMtNSgnCRHG17MazMcp+yW+k5yRu5XLDkU4fSf+WqFhmgkplOb/PeZd2I0HnQKgM+09sR&#10;JvkenMXBvSDjkI+17YT9cinPA4CM9GUp40Td0AQtR9VsYEC7OLOoJAYPV0Ak9xNxWg+CTA75AYGk&#10;j75viCCaWuVDXGMNwei3buM6+N55PUeY6D9p9hEUzopu41DJpUbwkxHT+tp8T4VYXmGH0n8l91Pz&#10;mMQk3t5+KQH9myh1iXWOZgcr8ZIRbfenykzr7HQoPhsJjfJJSxN6Pj5O52dpTGaAPNpjLkRGlNYU&#10;m/hdHKsVLhI5XlNCRtsqhTjVakO7zCmVsrYIE111RK59PiUWctZO+npjnZAns81XUbw3xyACTPXF&#10;Ayx6GDNoYLWBcZQQTXT7z5V2QP1XgaXS0R/GIbx9GEpN3ZA7GyDTBvZfnGeOuBAKfpFniWtAoftE&#10;8kgnWteDPx6PZDwV0WxgP+xrX98XwiBE70JPEtyYxhVdwFDd6bze8lHDvQrDDTSyPb3pMDc/QMTx&#10;kN15c5mFupbal4wJ0zcH06caVhKo736JX3B0VTYOimFCoRI9BGfHWdIEKqIbS7DkECNzpSrojVNV&#10;i1keHjHboXzZGYIisKUxaTa5jJgfTqzauWR5HZ63OOc1JTRkOH98EvVr6DbzIXvjTCjlBNyfG1CK&#10;33F8lr3v/FyOVjLN4qEJrGDSwcAFZbSxDfZyty9qEpSeDaKscO/1zKh/eDJ09mXjS4gXlzmRL1Uu&#10;kW1fDikNuJvxzuR2g9vODCWHkyvRGnsjT2rN3FaQ6PwHA7vPIOmPUJ1Sy0S6T/oToWeeKFpDZ5MU&#10;y6MPx4ujV3Qc7A6kyxclN6fnCpeFKiriHY/y35gal2o4+Yogw/RUeFSHlO8wSafU6sqodohV9O9u&#10;XboepuEXZxH/byyHwPMnH8UJprrf+bNwnM4auOC9OimUXDR5cscXvRcCZkm/K/JUI/dUTZ+SUW3h&#10;HJKBf6ATL7QrL1ceF93m8UIXIVZlU0gsuLsndEuiw1oPmYlrGaUr1glLRtqcaOWEW1XRO1EZhhJ1&#10;60YfTRWccU49mxptLOuk8QRRoQFTB+eD7+IEkw6ShLDzTVFF+6waogWnJ2y99UehsYPLxomyzyyp&#10;DqX/CrpV89Rk9BxfIkINJgfazXc45mGWGQlKz3FbFdhfUN8VDZFA6/bD3Dsv1XZBn6oLfHcf/K/T&#10;ELFmdLPAEAbmC9wSd9TlceI26krZ4w2QlxP6ODSKJa8TwnJMDIFaBK4ePtZp3hBYxcHpW3PhVXlJ&#10;AO94lP96NKZ2bC2uzmdHqNO+sW1uV6Lm0z0LDXItZxPZ553f4CVVwv/ABKImAlc/rIf4LsU/8Q6J&#10;VuHA/rgeonxOLp72yjL6tB5qSJ1tJhdYVEab1CiudcrhiAw1fxLZLxzQoAl8++Wn6VD6r6R9NT8M&#10;BVRO355bj4jBsRKf1UV928HAXAkcUnWXt1M8cHiEqUSO/CxaXy9SIJ7tetK4T22lQzCgVDrtG6Yc&#10;ZHqkwyNMdHqU+nhT8rp9Fs07iY+UH3LM20OoLNVLmlwlR7paJ3o09QYBE2LsJZE03rO7h049WJAr&#10;TCi3bK9/efN83k7rRNGyp3oaSKYhZIMbLdKSDpd2g4kqlx4cdMW0j67WSQBUlabCLWwfN/r6WbnS&#10;bXYpibshXu1Gc1fIisgiszuY2qbYT/W57rwMzc/mNx21KBxuE2KGfhMnRHl6Ozb7rzgrkoGeLeKn&#10;99smPc1xaSQYKuEKExNQLZwHhpQ6NJDwWGfniFQkqqJkvCNb43ssUJ3/Mlsdde3pe+3fJg4EQQbD&#10;oFVQdR32qC+Gi9wL6fzBZY/LPCTBD4YLQ8lRG4shOSl0T1MlMSlUuNhLcgi6JsFDBQbGmyO2lfD6&#10;/vRfsVuUzvDZQLqaDjXCwxqhJXI+pJvw/hCxGhPC8/FCwvJZpHXgFWO+a2lMSP6vWApKezsmlPGq&#10;XUo8RHce4vdBIcd1gjN7SrlrcluKIpCeEITXpLouFnYnFHjuG2MJWa1OHyJONTJvnaE5j0qq/Pjw&#10;SD99ZV/oD6XTMY7ho72jP3RDbhSLKaE9NYZA+hvLCVpQgULfFxIinFZESOVFrR61R3/9Mlkbu0Xz&#10;CDLn6z03DQsWrWTMFpb5wXvYMZY0zzqs2BTlTpi0y0hZT41oF0cggS3Nc+bTckd/WOO+77eoqGBC&#10;mebwHOOeNExR9XEv+8q+0AJbijoau4r2OnaVOf/AiygCqu2Wl39l1KjWZCmEX+ZJC1h76mM+qB6F&#10;814qKz2wAv/UMjXhoGxWOwGfjAr0MWDARAV8Ia1k5KvHs2YrXtRhEtTHuhsPi8Rq09TYPXkRrcHf&#10;1HP9gX8qsz5pGd8vu5CHRcxUE8J269084CG8GTRffsU7+ht+kngTY6mfbY6uIucCie27CWV1ns1n&#10;r5yV6giewpNpI7xWCkK7qCR6zlHfarXedwpfaS1Xq6QNpJtZolChfawwV/tfPoe21f+oeWXs9Eu9&#10;blVRIdruWxnOgcD6QZdU08tA7a9x7V1y6e1kH9xwpMHJiaMNO+ivuD6SgakasuvplMA5AqlOlB90&#10;rD6D4JqUfMhZNWDSQ7ALgNWVAXF1/ZV+fMoU0ZtkqTC563VS0KqA53iTOGSnIbqluEjq4Ofg3GYs&#10;ghxBdKJ7mHh/7Dl4+jkGv4gJUTHatRNag6lgd8wWXvLirmiSFdQ+eryJt7YLHcJ4ujBRD58GL+2A&#10;nEeL3vKpM4A11thJBQIRl+OD8Jofeovhf7OD9U/Kgx8Vedu3lcAWVEIi0bO/1YmyuHSEHIIxH6pF&#10;NpUPdUyeTk2WHi6bRxRj3CxYB/rFLqvhQrF93mycAg4sDVEwUXEfHZXgK/kQtvbCukaZkCAdn4Um&#10;u6zB/0cMNB/y2T4h4s8Yb+NNavpenFoUeEXox5tYR72uhdtlHdjhpO09gUgHMhIIQL7Qr+CB2H0B&#10;E5HaOcVS9vsPYaXu1sAVoPQZzRYXJuXhx1PbKU75CalH/wNmqouPR/mvdb+qG5zl0sgWjzrRJxqY&#10;PfZ8XhhbnH5wNpcTHornSZ5JPq1a98DElSRT+lzyTCyHtDpK9SC1wIEfwlSb0QY28sBQYPop68Pr&#10;TaygZae5SqgoT+CClW00qiFMQ7uk3M2wa5bRRxwi7tMUkpXeHcRoxq6dBLu/N4VofQhWXth8y5tw&#10;h+49pkjAKftoP1sYBmenLwXXLfUR5rrbt6Vek2yALrFwALk2Ae1IpVErIZEalMYX4YcMidzBnLUU&#10;/+HRDwwVrczaDbwG2dB3PqxqENUqBiFdwVRH0GArJG4rzrOsBLUi9eJDBQYOtbQiITPCZ4PPXYHE&#10;K+YANj6kzd9PLNLuKpR21Kl1QmQlWJ+UuzvKju5gsoOxTMyPva6IQHIyK+qP8Mw1lo1TJXcTTY0E&#10;hnszSPG54PX6qkoqFtwuSwF/W1GrmgPmm7oXPIjvsc5+mDmNyWcIU9uvxDse5b/BKDgLHCOdfOiM&#10;uXlVHnU6+sq6CdMMRoajpa1nqSPFa6iC3WWxOARhmQFN13Y4GNuhGHbMUA7BjFeqf/oPJYc65t5f&#10;Yqs/FB5oPhkjxFMimmKyC676vHI+dVCUfcmWrQtcyp4PJYc6ubEUoqXZxPCxmyeYoxwu31S1QcM4&#10;NIXHZWBVdx13ewWnrM6OUA4BUSySK+xQOsblqs0cL3jlT9c2D74bSGT0P+VO8zc7pBRPs2wTJpDN&#10;zIqHwdkzusgxy0z300PCa9ijsWMdSv9lmPOzxHe7ux5Hhf1SnIc99ULN7YKovgjgI8zvcn1qBHjr&#10;g4nVOjF209j+omgYx7lCXXGUjZPIXqFvTqfmbbQqymLf7hUnpBghUlETV3rQ8r7RPqws0SQ/R/hy&#10;az1KBwsc4n/I7uVXtE9PXdwbARONoytrQzONRSgUuGmmw1Acb3IvTnaPuYNJzkYm/xB72+8RUM5g&#10;nDcio1uIVb6PlFuYs+KTt/RJHN23+uIu3/tvj0zhWArFv5t1Q3J8msYEkzKQf7dOch1T7/wb3Ha+&#10;wsrcVhevLXna62bjn+WfMSHCpxTbXK8T7Dkd+2n/rdVJSlVvaSRkjlXhFzr0C9z+Ja9J0NAMs5s0&#10;8fr9L7NTmJrSf9iyeojuk+dwmOP3/IZSA2f+DCu/LQWfs7uC6fq5rj1jwmM8DtwqGTxUn6v9xDZx&#10;fpTqUjv6cLfYID3le1BRGedznJr7da5pJJiJnSdwepy0RluH3d+Di9wBcfXPuj8rumMtHQwQ/Oad&#10;wgNL3+6BPta7+bWUfpS4fesuQ9ZbtVCktZEJRwU5GzDZz1AkTEP0oMTaz4fM9h63JKk7fZGg3pYV&#10;DKqxMOKzTz8l+kXyhLfuT8yG1BjwTSuUuBwHHlW0/OGPJcLF2mNC79y8crw5QUwctJ0VNEpn4Tz9&#10;ziTYcJQGTGBH+s7VUfnvXwIe+SJenwYR3vKnefEhEVMe2limXPb3u4l+j2EaMIeEXDGL5kgbCss5&#10;RRMWtCsVUYuT4FVo4g1MeIJZPEx7+ywElpSpWMn2kF35/4VmUVdN8M/IDrcSOTEPIulbrfIWp2rA&#10;s8sa6bpV/5W6D3dGuToDHg4ZrujTbXhZ5kbDzt6aC9sMqy/jthhB1po6lE13Qhq6AwVmP2oU0CA7&#10;j/oSvGO0Ra753Q+BO5R7ZS4PFT6yic1YWIpK6uLEsX9tzTAOxWj0mlKccoZ9Vf1XYhJ559Ab8aHG&#10;5jgUmOkBkLDcBvA/JhMA2VcvroPov6y2EghMBywTbfyG5AGEY66Q5fbZqAnFr7SPiey+AUnoNgUI&#10;cXEArNRC/ZdMrIE5jsz2EC0kTyI5U2/sDyjQKbL1Zu0kzNQFsyNFtk+I4OwUdx/SEM+oxTzPYB/t&#10;AbraSFM1tjpwi+AGkSsSlAqSPhaRz9jqK8a65hVgEHTHjc63NGbhdpRCdZi4BNLTiYodmsQlzMOb&#10;hVvsxPosmSKdagkDO2mKW4bj4XuY0FCn2+Wzla+xTGgmV0Bg481LmEvOBlKrk+aa7fGI8LekA12h&#10;EhyrU03/5eNJKN5b9lgnFkIV0kknb/sJ2aDLxma/wy0VKGqNN8jElFDowzGHJI2HGJobTCjMCjsU&#10;9oLvqe7T1Aer6ftJGkMde5TKflZWhgHre7GffMkp7M8jiAWhMrHBh5T22XGLdy9Zf53sOxoi/Aes&#10;+Cxk0o8DDkdCEePhkzGS2eDK1V+Kbx9pyDLQ0gT7aVV+8x2POlIcjhobBgWndh9ZiG4bM/Qkloc0&#10;Ukpx4Yd3WGFllEN8+ixZalVMkAsvmPi8fe1uzfYB0+tNrBAVpR4woFFROEiYdzzKfz2ayFE6T4pK&#10;ltFHHDInzMgBYWQ4N+IBvJKSxvFS1kt/CKnZWPbZe6znCBN/r5qFjs8+OIUKDdPd/0wxIublPOXP&#10;et+GFYrT1bZV0AiA/1DUrvvjrUUxuhKK/M3zev4HFgNNSk1ovVukRqo6aYCH8225gKi46Qv7vJ4z&#10;TLYj+ddTPUZ/sN37zDnjnKlnyJjQ4vfvUPovn9F5rnGDbp5Ryg1wJYzPPlP28ERVPxOQ8Ibzcd4S&#10;Q8iIXTNBS0jPwOlh8UyKUkM9u6NP0jNdC0t0/NfGxAmvJF8pE6vOOE29yIIfSKgKxEuYUwYqNaxz&#10;W64PpxBhfPZpEJKvrRbD2k/p0+YRfQf7r9xPYq+YDPEm57CvEweRI33KDesTIgxsu4Yehx/sL58Z&#10;Q0M7dVgDjdzz9Cj/9WiW7Ooq9r3CaB7mvzmcwfSTGEtR1DwE78L7nsNRtzycvJ9N3OzDKXomJ0Eo&#10;BmUY2dvwI3aZxFIjuN3LoFQtLqCKTyoluNejkpVW2e3KNXFHzA5onyUpOH/nJ7kH4kccqG9YSjLE&#10;RdhMC8o6LOOZHE/Lfdh0SKQif1JmXLBJcEgW4GoqcPkEl5jEklEG4yzfnQ64aglWvB+be4Ju4STG&#10;xYfV36FrQNRfwNLzKet8wXzwVNFIMV9ltduHYU1ej8zKvlpyG4kUxru4/0MHv1utsk68M/hbenxZ&#10;lXH0hI0Poy1vnhFYtHsPMb1X2QSYnfMip2eRP36C9ORTQyOevO4t3XTY3pjUu9JN6sBAo1+FaLYP&#10;k4SfxicReXH7Blb95lKPK8fnJZL/lQM7Zvzw0+LzVXOdePpwDstCVraF+AFBwKzuvANLb3Z7rrjk&#10;fouWqLOAOwrpWuQwS+p4IcTcowiNg0B0sqF+UvuvPLdsHYHmmDFHpNdMkitEWlFsAfWLW3ajPGZq&#10;Uz9WK//DGezGjORms19AHg1zMA/z35gfYouM52DI9NKZMTgPOy0KAaXQ05gYjCX7FRlbcEDkaEyb&#10;RkVUD66Usz7Fs4fEv7FS9JY7U5Hcwfa5wMfz9N9cFsVdruXTHRnJmqAUjzuuS0mhziFRTVhXvIku&#10;IOdD3eSjynvoK6NgI21iqdnJta6oU5lRdi6jNf8JbW+fVsB2IJzHaCVNZeDtoX8MMUksi6DUNYHK&#10;XnFGJ5kCItcOGQrN/HdODZJzWzPR+MxZFPv7lGpsrHt3sK4cjaHSLW35ZXe+jkeAWZR4nP/W90mu&#10;SoEsnTssg2/fRx/PjR0NowYrXMYfqYXj6gpMJRxlf5s6But9zuSdp/xbHuOfNTEha154Qv6HTKaZ&#10;fZDDIMTGunkMGX97TEpWEhOG5DvIVKmYPSvE3B0txPJGr4NBiOQ6bPoCifCEgGpilFacOdoZ2ySD&#10;OewFy1Lx3SKQ+PR8PLqPNXmlFHxtQJwQGPgHXvoB8pz1vDBrbuRyoZti593ND2T8ESnQaFMyabfD&#10;6r+SjnGMCoUxa05X1/rANuqrPw3v6kYaj9H2/TaJBC/8XryLL9/4EpQNnQsZKKq38SNEZBVEwDMy&#10;zv3ghNupRVdz4gF1oOMWBXb4x1NI/kn6NPAh4JlquiILWR+P1LBGNniUwerAMHfBydMcMPt+7DNV&#10;ildqTqj75IrlWx7nv95HTnqakeTksDLzZ4/z3xqv0mvPiqsydn60j18xp+7qP/DHvj/y5m3z76v3&#10;rNqm+5q+eQ4aycAlNqbUqBHiOsv9D5BXQvc1fQvk5Zhgi3UVeTuBEOYbyO1wA3k7ByvXge10Q2Xj&#10;OkD2PvZV9l/GNuZeevmUwaeQfyNclKzSCGQCbNjG++WsX0n1cMI/TuAZ8vouuX49coKWuHxaGsEO&#10;eVhkybNeYlsHOOWDtImd362PyakKd9YkgxUlKC1hrF6uWZdfmt/hU+xBCzZy2Qyk585k1reVE/z/&#10;3Wflu277vEDW+rplwsRGk4HgX2SbhMl6u+YpE2mkuSU58ekpUXH/oqt3AlxOhjofx3G/hTxlIsXe&#10;GJrbp/E7JRmMG1S3x4vYI+JBA6nkXp2a+y+fqoULcVvQluuNtJiCC9fpvw+JOoWJ0sfe6WzgMKUx&#10;CXZbXAedbYoIAl1bBAvzG8Uq5RSJnTJDTnLqvGb8eRnlI6RMKuImISkaM6OhEY9MmJXR0ILEPZN4&#10;m+TJF7RNzw2VjwzqZJuzEWwdWOwYlymyIpo1dtLnCCsLON5WW+43kHVzQWIb40i1m21RytlNCqMy&#10;Twpae7wYPSz+jQ8Je4oT6TWT7ruxR0xIhyyWu7EnStpj8PdqzcpSDnz9o57H/djg7SGtIR+TsrXJ&#10;ZyLBLpEmmkxMYaDk7jwr6GHdHBm5C+DVbkYLz77tc808d1kHnltM93vaxrtb9QSEHXe+DU9XsdYg&#10;IdQ0yLfvM1aBo5EcdhWXXJ8qZaJaczx9mkZPcI+AfJgYJntGDJWK9W7NP2EbY9ZkcNiMxUvxfp9H&#10;VCYWxc2W4buZG6ncrTx06je3kz6WkC1eutROX1PnWptuq/6btoFw7eYFR9Clx/lvcngyjmQIjTnS&#10;JXzet+Nx/jvHk8Lr8TDaXTfvs6u3RuJRQsGc3NwiJNHZkYzk1HVUjb/A7O3/0JrC53J51jBofNbk&#10;Sd2dUEgS64UYZlvxD3fV4XlJ7vRlD85rRuLbKY92RVpOXxSi1e5+MgiVstfWvM6bBIEXsUiyyBZ0&#10;ws13EUVfzuyFR19bnOkdMjSDIZw7rI5kL045clppdLHPyM7es4mtI3Zv4iGutG0Gnns2K96GTzGN&#10;e/4CM4Z35bukje+LoueLgxHqAtybK8Do//Fd2IpUKNPgmrP9RVGv3QosaUts4dOsOVFCM07ywts+&#10;09bBVSZsCu/7PHWa6r/yVBHb9I2oeOSBvH+aNRsy6lJUTxb70b0zpk+UFqJ3xzVv55+bbaDrxDM7&#10;XKWnHneeKZ39Eke40DEL+wHHKUor1PFR4hR8dFsIamYmReuIyg94vzuMRnSLIlXZvbX7wvYidubH&#10;nMJnzbtr0XQe03/34Dxeu/dFpzn8EbxFRoH31OP8N8frhoLk9PiGCNN4fR53xKmia2mD8dafW8O2&#10;/1EgVEEYmhhuERzFJOThGngB4+l++GllyEeVdMZb5BCFGf1ZunQoKDp3K1unzo5HaX8Rbl84Kk0n&#10;poZN+OYb7z5XnbkWFC0WyONMTMiIkvQUq1KL/rHtLOPwd5M8mC73Qw4yfuD0vJsEIkyIpCWTx94/&#10;DWUmF4H+KTRq+TkE4yiVzAOE91H5/KcTYnoy3ZERm5nilLKQorLnfT/Gw25CV2A8FGVt2+P8N79P&#10;VMdxL/VcnBekeJz/1nhwENKW8RxNcySPO2IOb45oP2gSNhJaae0Zq3L8dNw/vmlZ8GdZO+NtkPFK&#10;zoJ29fuIdwnDbu4syllIs8nHRD82bZqr621UoXaQrOuz0VfptSeOiIFKbAZMAs2xnM8nUHhPc5Xl&#10;ERY1Tfq7HZqhcMzNr/HTpTwsnFJLrkqHMQmofJdpyjY1TDp70fXlhhpVq+Ddx1lFk6V8yzP1X8+R&#10;Au+8EQuyxJb7IXTbZ8VBvaIuDpvqNnKpCiu3c6k2nak+o1w+EdWwrwrKIybOe0BJXXoD+DTVPZ0X&#10;4R5wcqLokITDPjGpcXlW4cLZLO+OF4liMo0IHzY1Pp3Z0A2DtO1ECUH63iIFxohVkyFyuUPx/F/w&#10;Il2imJ302U21Ycq3vOv+W7uPYeZ9Id+ifMUed8SpGhClHSlWtjtvaKFgVY7EBRbSN5sgi/t/8hgK&#10;8hw7LM8gZ4pEd5UUb3mjPp9YtHPfOa/UCvLRN0x0aIbyW6UluSnqzdnTCPBZ+R5leYlQSxq1/EHz&#10;kfTC8JhjdV7ZGTKOT2tYpImmdla8gshFaVhYmv9FNsh8TLaMOQ29dN+0MlFKCypwrBkus9XZ8ZiJ&#10;pVCkGDkzxyZkkqYyn4daZQSupVlfZd9NmDYJN0ndmOTphPu4m4wnuzP0ZaAoXWfbzf59lX+6foPx&#10;dGb1Tnhcn513n/22ejCxOJe6Igo+u8UfKfXEZEw8fsbEB8iqaMp3YUTsJafdkFk+n06RThv/LapP&#10;yg69iQwZjal4cofVf8WaEYSYFH6Xb3ddTR0g+V5ODNqPJIg5MXXF9mP5rq37dFj9lyFTA2AtWBcl&#10;bRnGsBhEU0KGyYSDbkImLlFJTKpwPvvvvN+GifGcPY3odYWJ9F3aKbvQTS4Zr7zmje6OK+NESJ0e&#10;0k5+pB7HlrfA1RSRf9VcphACNr03m6zvD1b0tjJ6CpcWCnDslm2m+/iZsDjq5ULrWk7geWWYmOlD&#10;4i0uCdmmjoz0nnEWttYBMp+cqM7bBOitO3RY/VfuHFnJrgXAnyQO2E6I0uOt9lCxAda2x2pCFjsy&#10;Lg08c6kjZCQ3DT78LnXTfc1LOiq+KLKe94nRyc2Q8fW+SeOjq3fJPFRObKW+KJhCpsUIsnLGV6ZB&#10;PNGOUR4zzTdrhkTtK/iNPt9jopSJVObvcTN0f1FhDJyY+3b89l+5z2ij1axg7lQdeznazCh/o611&#10;dQ7OyNt5dnDDf/Ktb2dB0YPaIxUSeb4e57+eo3JTU2sikUMNf0M387jzyvAfWMmlN09mVs6Voffa&#10;AMPNr4ZUbTd1R0XyFCJ56h0VMDus/ivnyw11ilcOfiSm28P2uuLLXWXImuFodcjSKC0CRkKoeWCH&#10;5bUb5t9E4VOuoAlhv2w42seTpzB3TrPYxndo3gls75qbkNYUMvzw9Lp6kMNEOQp4cQVQGn7WK+0e&#10;Qx//QH3aNDA/DYOzYn2iUzyUcL/YkSLjW8iEI8xRivomZMwY6wrzCCyPVXpkWjDGLiGvh+8AGdqy&#10;qYXuu91lAdOQleM1Ixy8w31n+y/vM45/22FEE7i+qx8OtU71ZhyEg0oRjG18y3W+O6z+y5DndWtH&#10;9o6rpQ41Lu+uE9IMmIkVZCb+QuKpAU2h8yRYVpH2RIlkhyFLHr7gF7jx3fsUh5lpZJIQNnPRNu7c&#10;nrzLTKBPUxhC/sq+4y3EVZrDvKMavs5TN37Rzp9U2N0iOO+meLAlk9jiJqxnXREhdXjQQFotHEE2&#10;eRQFPx80syNkTFa8AEn94HcTXHhH3AgUyMi1DTIot2U57pfxajus/mtyYsUjg9dQzBatfeei2Ors&#10;6ybIj8fEujO+r8ZPGfl78IttdwgcOVDEW/zzE/dH651QoASfE3/3uDLySqRbxMr476C0WhnutbIg&#10;SCKB+zSmsdT9SXkigz0prsPqvxKnaKBV76AC+x52pD1dNZLg08iozq7wNyo6kfP2xB44PUOeFZK4&#10;zv3uXDMWerG6w2OUjOL+9fgO8nL5CItCAekkCiPAWopFqXKlxwZxIhCXyzUzB0yce2xjCTqLCci6&#10;Q7Rt5FLiymOmsU0MduKYwHx8ueZZd3v8NELQ2ijaG5ZbnxhkYK/nfPyAbBpP2iKM59uyBJPG84kp&#10;j/Nfj+dqSfus1NanohYed6QjChLJfsrtkjLakTZqwZNRKos73I9FZkTGyzc9d+SxsjPk47vLp7l2&#10;KhnlJJQfHt9CxhfkRdHfpYdyCffjZEktYjKEBTJBrdRf5qG+hAz1mwap4EUpaITCLbKIhJ0hTMiI&#10;76ylVbgMLSspouO3/0rqIDlTWX/Ja2RcbZCJYFogPlkokbzZY4D2AG8s9j8pLXNkgezBfHcuCou9&#10;RNrzMU5O1/GzZg79C20R6emsMo4Dx7LTNsnz1X7u9Hi2kljefuyzT5dPITEK9IHE8zJfj/PfHK8e&#10;RcWodS+y+aHHHXdzFSwqs+tZlQppuhEbslzSsW32b7Roh9LYVm5KuqcjWKj8D7G+p2qkO+OKzJ6K&#10;1do3CLGsS4TurVdIpwya0vSKjshKVZPomNjhsS5OsKytxz/tJjm6JM74o+zVDzxY3N2xOqkd5Wv5&#10;vps4qUtHL6zUypY+ABTbQcbdLldzpoIJUwgO/ljZmY5mV5uTukkHcVUVBE7JZ8PQXX0RmLa+u4sT&#10;giy3dtdh9V+m+3m1F++a7mvNSlGuRcm06Gtees18O5tHyKsWcTr2i5pweryIekRsTuwO22RCu/8M&#10;s/a7c824Eia2n+wK2irhUNzsDjJS3qmo4qLo720jyXBwYt7xMYZI8Yt6+xIytzSUf+S5ZtJL5qef&#10;ZEC4dMrLlxS26iYHHilvSznDUEU2P9uQWiZ91gDmrznVquOSKaZYUjs2KwuF2jZzBUHtKybwNICy&#10;FzwSXE8pr3vIO2Ry2pz/TcQBX0BXAriXxWU9XOyNZ+bFeUaiqO3AYBWEqff2BUS9y1DCG61ylxUl&#10;ZGmp43m8jbb768WaCfA551ZV9qo6bJ9GFlrloo2TyvXa46W6XrcphDVzR9stKIYeuelUpL8UW6eC&#10;XGUQDTInySyO1jOyTXh8BZlgLO8mvohqI/DXT5PkhUTxY914tj3mRGb2ODF0Br+BTG0z8eyxU4Sq&#10;M8/RPIxbP3jqx1BQGNPz8ZoSgJvshR7JzqoEMCEz/27ekbrzR/EwivTldV2wTYYV+UH5Nsw3a2/u&#10;sE2kTp1cx5rx5+pK6PZpmuB7zZyb7ZYGIj2kliRKSAcgNHa/z6TNoRIn5D+5mq1DJq/LpeP4HoDc&#10;10wOmvIHYt7ktAUZ3K2ZZAnXprICbqQds66NJH7qKikazB3SxMiBSMhgL/1rl5DJw7WeJ8dpRMom&#10;ZGWN5GawFUowXDeDRpnFh1RnEirLA7L1sdBGlMsFUQSmiCupK2acRY/z3zmeFA+PB4pPkMf5r8eT&#10;luHsCELrGdRhVh530lTIYxPuEgoerq4EsbvcT+lJIKL2XDxSemzGQidvdG0sbzIt0gQmNWBzQ3IQ&#10;aduRkKmzT6NlbhET9w6yVt2dENjsq+y/jCk8huaKTGOzzck5BCU5MTyh8pW23Sdr0IEespwlR68h&#10;k+Pg2ikAw186YZFtUtYi6PkXhrBC/gVLzYx5TiIR7zeQSTbyRtIEiAz3/mnEWrFr6sG2U/4HMT3n&#10;m+AdllJzvWb0UXer4j/ILuunXJ2lvChMgWynVvtMDjdHP+iTHAplRt5DRuLbssI+lV68opMKskqE&#10;oXQRibY+huPw2JD/I8/pHjJZMmQkWI7oHpaGbaidTyeFKba1aWckRiqbODQV+OKLfSbqpczCfLey&#10;kYxOCJ9PGzLsOpzl87HyEnPeEERWFT442+lUqZmYirRj1rrPq+0zpE0miif2TP6RXm5/GaE/8dfb&#10;fSYGSQMUL4qN7EwqgkQJGQUqC/NrzWwsFnjMeyZV3K0Zi5REpHxXTVg7CaEDCcMDJTKhN2xjLpWX&#10;Tz6SD3lFR2w3q6XerUVx7xckaMj+9Hy8evnq7bs1o3HNtIiKTC2fFks15EdcS92l6rHMkBenSmUm&#10;3ufp+ZiQVY3kjXy6OMj1n1H0eny5ZjjJjOU93CNK5i8yOKCE02514u0+0wkGbmB0PmJ5iuSZVVB5&#10;u4f6cLhUvuV8fLdmtkl6URLvg4TUH3MGGe0Sqs1AlYbj+m0/voSMnTPR+bBtlYNo0a+GjBvfVg81&#10;S/f5+A4y3A9tz7N+HFj+B25PP37QNvXOtCbLx+WYfEC2PhbaCEJIJUT51m9udd+zh/fxcrZ6EmXa&#10;A8Xj/NffV7MtexlwppU95HH+6/HkbxW1VgbP8v0jP0KVcZs+4vgK8jRhKrZb5IBt3nUqOjDCF0wt&#10;lQP2wNwZskxRY/2Zu0DKRNlsz8Q2IlPTdaQcrnt2RGqT+vbH+YABdMschRa3jJ/qx4oPoFIq7Kcw&#10;43tph4AvVQxf9VYQDoubnEjHqCkeKpS0SqMQ6ws3Ls4VRErMGL18q4AnDioNPGQ/ohwuvWha/5KO&#10;Y21IIjFs26vdxaYoJoTRtfWfga3KzAmwsPS+WrWJ83GEASkMfqtSkMTPluWHIdbuDsfLxJb56Z5N&#10;/C86LuQdk3rn4SIxgQ30q2rb0NCI+pt9MnEBsHtN2cBz6bv9SB9+t1rYmmXMzDw2K1cl80QyHK7v&#10;LaegplwbdLe37I6PyDN1GXVSrogkqV2pQ96WSFVaUPiArsBCJa6W5jgMfr/QKlFZMo3NinCHb2qs&#10;3G3WU9/mFVPSMX3zqKWdJ+gqS1SUWLFKQ+KYeBtUbkPgKx/j8Kk6ss4V+6/k6TJivUt4PtL3MD/N&#10;JpYWgXm3+Wyx/hTpH1sB6jLx7ArZ2OhYEV7UkztTlzRjMOWIronhaf3DJD9y8c58cpdgqOX2SZF5&#10;82N+l25UroygNUPS3z3i9P9IO/fdOHIrD7+K4P8VX+KxPUI8wIxsBwFmF4PdvEC71bYakdRCqz2e&#10;7GLffb9f8ZxDHlbJZiUBArmHVUXy8NxvlGMoNFlZcYlYEet81I9rLhARyVGRUFNwB2Eq/muer4W0&#10;S8mi4WGX1GMzy0tHrKBgQuQ8x3HhlZAz7NFh0DsygiLteHBmzRbgBNhJsEGTUyDUZha4W86pYfmm&#10;uuHBmWW4hf40bbDlF5OCHsOzmVmp/DT/0sxqmxLaKPGOzHlJlMYHFiCZDxOBj2i0wDPuLcIhQxww&#10;Vj37NKxJzesfO2eyiriH1YfXYRiROu9rtKRHcgskmfr9pwMBKQ+MCt2qhY6dc3MDBDPPDhJvXeRf&#10;kXxs4Kwzp2FineOKJAEznNdBNmBqxm31Ta6cZLYw8ldVhWWHsQ7aKbou6swzw+xR++zTDBYNKvas&#10;eoTKZyXQhhUs9ZdUn8KyarSt7HBUwY66KJXhMAjqzOSoxsJW1psQSMGz6p+WWzCxCpmMHteq7qA6&#10;Mxms4WSQCbzinBGiUeBGH5BezCrF0jWeBSFNfh5aj6071IMx3KZUvea1kNWZHcvqTabS/QJt0DHH&#10;OwgAoBU60SHVijdzcGYIGmZsn+7NFZbyXIkCZZjRLslI6S3BPcN1N5vZ5bRpO6QMSWOfPooObfem&#10;8JY/53/9eeKJrqMoKaS46Zrnt18+7re/7P7n74emUFLmhlNtNaYCUZJbkRTWjrRoyoazwTcOUa/g&#10;zhwGDZL93blDU0W0rq5JYGeiptVjWGPVgJzBdHnPkGJVUR0T6p5JNnaQiLX0eARzqrqzY+HgzHSZ&#10;ieTBmbVN4z4+7Sg6V3DJY4/a0eoEGJtZfrPILQztN/acUqMWhnVVmB/GWn7B/Xhucy+xonpfTFN0&#10;VxeGDAvdOVjo4J5h5tVdwzlndUroHgc5r4AkIu99mSnZEysflwsq6wmlBmlefOKxKYp3/TIvPj0T&#10;WElIx/DYnpP8j3frzGwkCHZpuNFbYnhwZmIybmFXrSVmpvq/VhzNFZOU0BvDYzPrcNwEr1ZInRlW&#10;EcgbCnsdxgoNf3xYA2MzqwFj1W3leUtSGGquLG4+s4KjQe5rZ0bzqHbbfGYp2s6YpWwldweWRGuH&#10;+PDgnmUMOC+Y4zaBEdrsG1ufU1XyqIepPDizRKuzR7xXHT2T60N802d2go1zJmpddZ7HcbuTqryF&#10;t9k/SnRv4iGs15/zvyaFX+BsiXMJjbB5flEi4RjSERUFQuic6zXIuogg7sQvumHtxjcuNJuGB2Ha&#10;Hle8G0Cb+oI5yANFY3gy0mNmKVWLPLKDEfHbmqmOFTbrNNI/j5YRAjkU+O/BlDtv6T3nMNVriTZJ&#10;+SAc5sOu9tedgZsRvVmJp4rIhzoY0rJ+WnaC0+a8SF3eupBaIuwVuvnk2IhPu3ctZhb9BOnO1Q8K&#10;CJpmBO7ZG8MjUvrgowbO6FRQZ8aFHEx2rlPRihC/ob/tGtngzFMDJ3sXt2f2L+BOjlw42Zi5ilDZ&#10;5M5Rpot9xmV8c506rlQ+nNCL7pWhGNOoUanxjbtFrl4/B+SHdYUf2i6hOS54KbulLrkPFtBPxPmI&#10;2lvk3XK5CRaSvRsNQsamVSpWvDoLJWBTx34iWOCHTyaHTPJiyPDkCi83juZg6bQKsg7P8WGls/qH&#10;Z7kaQLV2wFmXBaImw+5JrgkkPi3FvuT82n7k2k1nSwVysB2lWJXRISBj3dbkEmioZBXEtDhuIuwF&#10;npfMuxglhc91CcoGAdYiJ16SPliN4RhXFVv2OpJEGCFRpXpnlFJ3YWfN5CUofRM8H9vt4quxH/DE&#10;dbr64TpKrMROXjkk7Hx4WvieM6qF/SCynbwWYEGkzvFiLZAxIdzmRPJ0yVJglDrlFBKJXKnYLXEP&#10;lyfkLhpejAEZ4LiRXZtNxYdpfO6Kw7xTFQREF0tfFB6mFUCGM7kSqNtsc0YR2wm7bAnI0K2Rl8IY&#10;KwKeitw5H6KjmrUlid0iV1zuytwo+4nRlgrkTxsXu6+IWrpVT6aUehA0zP4VPDkocz4KxQcBYfeU&#10;cOjQ2WLQR6K2nOw5XM39H34lpJquKnugXRR4HtNCESU+ODYtXRldw6WAr0uyRMBEyhZeFNW8NtOq&#10;RYD7qEh3UOeZUbpVcpwTENcVKEeq/TCJpI6rNLwkeyaNckWGc2x5WMoBDe1WbV5dM6mvOtIQcfZe&#10;xk0vzTqqtPJCQBi/6pwyvluUSJO3yo7KhiXOX+/tzLQ4epNjg+SsaDYor/KKkAnuaioCbMXEE0v+&#10;Yt1PA2TEfIndxqgSJ42HyWBZgcnK9ozTQ8pnZzblClxAaIsi0ppTVH5QAqxPi9BY4dalwiX0Id2w&#10;mKNxVM6pKnHiydKVc9iAUL/SyMvoupxxaXzOzlk6mNHiKmkX4T+XVZLD61yoFtkg9Lwzu34Ik3Wj&#10;lWeU0ZNUtakNAbGZ2ugXRpld2LqM1wUfhRaI5kVMznbbn8kA9oJ5ugtq3QX9/TH/W0xnhHF04VUe&#10;VrAkf2xJdxGXd2lOZJHzbDeF2hlJYETgyYdJo0DapQWXD1bTPk+Uf9lakeaui5EPoRvvGljqAkaP&#10;NCDqrbek04ku4nS79BmW+wo6IYLxxhVenFbWpDE+TFqp69lAout4mRYFjRW8mmGOA9v2SfWPExf5&#10;d/hLv32EFBp4wJWGknCm7vFFWOrGmRK2IVsdsZVKsCVhLP7L/Cw7EYtuGLSIOI4aJM8yXi5Nq2sR&#10;LbxLujn5hGlaXZBo4Uhlm/P/9oDhdCoFE/FLm0SXsH3miTIsuYDOOyLnl/yx/HI5AKwfb2lEajqG&#10;Rd4+jSaM5SLxdG9HWqXQu/BNZAm0tbzKxWkRmMbdqCIBOAm/Ef/el4pyDNhvnhbENN0PPwhB4RXT&#10;TjW1Ba5KXssyXnLBZCJpKaTXZ1iARqbRUAuFPJmWPMPvxd1CwiZg1GIAV1wLRqGdVQSoIxe/8ih5&#10;N0VQyy1qiYxD04LtcXWEWolng45WxJ4Hru6BHEI7LdU9dbex5KFpMeTdI6JSP0VUG95FxZLngyKb&#10;KHPN06rdqaOUUqtXnK04ZryqqGOaFveQAxn3V9cqBzB585RvoZQTkpEOyrTp3WAouuO3+2NRBPXK&#10;ujqhjRAR6HlX93VQ0XwpICO2xLf7HejmR7PDQDHw5NuykNoaqW0Tg6EgjjRbAYvj9UUsoTEswJvz&#10;ccTUniSOxqYCHBTuwCxa+INiXo2qqxagQ5swT+TTFwhzGzoX0pVVskYyErpV9o9jB5YUcWERDTC6&#10;x/NcNgdqvVkbhEenC+cabNVdx6ady+eIbyxtCu7pdE0qAuk+I5tCETL3q64pRVfrVtltisefl8wA&#10;Hkc6T2j9vZNqX0KVyIo0PL1+ksBWVtQkLc1VgB9VitniphZhCQM19YHaN+XcZWjRj7ko0vT8AXLd&#10;KAmQhpFqt1ssgyGGgxkhRjEhM5k4duGAay3EorwCG4mL3zyxI0V0LAuQHmFwkHGuTjKCNwDnw+wn&#10;c3WiRb5b4N+ZUOQL6T6HsmSUtBUyLJ0eTuL+bDltByOyJiuOoKinqKw+W/znVh/RvBpAVh92P9tA&#10;mjrKAZk6sxaluO8PgTgBCqdoj8nYZub1hzgAYzpbJKllxVCCTu9dJ7SMuvlXYQrcCOmqGwn7tAxr&#10;8ZgQoXNavPud/cSBWN4T8R+/pnMIi9FjzGjjmgL636Y5UdJcHyTpsAtM0s3P7C4yEoH0OAq/YW92&#10;LkinrjYDAnZMwpvVZangHgae07FgBFnyzNA+dauqHWh90zGFOyYdjRYGgaevduWcE1Rstew5oYma&#10;qflnwa+CJrEgnvbVrru1G4XL1UVELR6TFod0La2Dj8fygtpBqH0FA27epGWdUsYbWdYsiGtZuu4b&#10;KHuWZyiOaFcKjJ1nhS0mvLJSmjn5D06fVPV3blr4hJM2WSqqNS86SKbILA7pyukage6ZDv3Qn/K/&#10;hY7pokwDwOnc5UcsrJ9d+VN5Jn/Hc7eJCXOtVjLMwE/Mx+mDmGzdBSINZqP/qDvu9/cjwjL8QkWy&#10;m86aFfpKy9rS08pmshn8qcX9VEqV8ZGbcTT0pgK7LJKb88EMk722tJ/FOSs2SRPMZlaDh2i26u/X&#10;IAzqCPMUANOp8RGcWJoT4eCcl5oDfJTps7qvxT4LQ4fHNHPi8nLNg9NQ1e7SPh3G5STQS11JQhyS&#10;DWvv+FP+15/2OCKVHIT3+qeX9qOycseMWJWzJSyY574faDlLeYwZc9PIdFaG+tJ+luZEqXeWL6s0&#10;22ZoR+4o0XW23ZzNID0p1szJ0diJq/FB8fzFPjlUAwLkrsKe5tzgqu6cGOYfzTv0Z+Dku3NbhEqd&#10;h76x2I6PLAKrF5mfBuvyCdGsKb/SBUMhlLgWIxlTzUlw/2BXe9UOvuY83czMO8u/CpZCeSHT4RTZ&#10;XdAAjjgf5m67T0SGS2bMNIw2g2qeJf8qc6r7mh1wfdNP/9uDUK1rnOvmRBI4j8EnIG7fIFU7CEPv&#10;Omk3b3Jt+ArJ3H5WcE5oIg3AgEDyRVfP2LwJO7R+EUOSGUbnSgaRJf7X7rOZE6d2Fy6GgkMbgEae&#10;u5zJJ5h5nHQcs9VFjcVn96gkg4789CphN0/nmQxX8NUGp2A7iYljA8ZgMKBApGaQC9WKbBiDYX0T&#10;l2R/1WgF01y0NjsEusRGxmmiwgbDUlWYDX42NFFFSeyzUhMRGDN1x/ZZKRjqVgeIdk7owKUNpF48&#10;FjEn/lujQ9zYeHOH99mwFFV1ZuUDf51VeajBWtduC/+wS18u1+M7i3Nm/IT/ulTk7lIa/9k7/pT/&#10;NYmNbmq7ojRTJijw+A5+yj4w/KTNrqoHGhg2EvsZiQPZk97IXVLoLDw5dG7IHBeQasZVKDWOZmJR&#10;RZmifVPniG1wBWbwiNazSIcNfr7gaNI+G9aBNYrTswVCQ6SoWeYxGdpn+yY5T128oPJPvHR9DKMZ&#10;DD1qbM7mzZmiigrk5t1cVWo5L8Yl2mXBngzN/Mt4XMOzIbVun3VOAGu5UHHYdbXUcVJb8C/NObPg&#10;QEaLuBG2wC6cPutz4sVyVwh3NloryTHY1n0iDrsi/eazOMqVmtQQUjsY5vrQnO2b8l8kvG0H5W1J&#10;+2ywT33QIkc7n2D+NZNZ9U0HX0MrC4OVyurg0D6RNc6RMVO6CEvDdOces4YP4adTZ8pRvG1sjrnn&#10;tzFl5o5f1HrntMrdDHd4hmb+ZTyafZraNHfsNuYgGe1KKGpwqPGTwC+qHZ1nyb/KnLVHqSwg3cjV&#10;fFbxOZOTxB9UAtYMsjOXWSrnI7q/BNsshXBg2t14aHIouS7n/Cn/W9aGjW45A8tPL+0HT6OzMRx6&#10;JHm1Sya/y2+SxKQmATQRBWFzb6WBj4zhcckvj5tLd3iKKdJOFtjIXnoHVSqnOC1K0YsIiBKTd6Dk&#10;7eVfBUA0Dfd8HGW+dDko+Ma9WoZplTCZpm1cza/R7YpPeIgeif67vaFU2OwJRKX3EBL+3z6hunp2&#10;uY8Xv9wizixtFXnlMXLlB2YPTONq5rL0PnccvuPgjQXN9pkxjxsr7Y5bsIBovtuc/pT/LccAJrvd&#10;jipe02L8qaX9NL41Lsuy++odYeQMdrrDnZYPrvFiqSh+BU9rWAhZI11PYZnzpuyRuo7a0SJLw/BQ&#10;OZTosUTrS/ts1F6qMZV80bCQhneTpNZ5zhobfMo7GufdjSlID1vF7ps520FM0U6fqzpkjXHNcGVp&#10;n43oQ76b1eDn2ehWJMnporxmQY09TLuKGj7Ns+RfRv5VWyHT3e7s8DmJerqHEImkYux2Trwx7qVg&#10;5SvoEKbiMmoeLMLm8q/iJi9aoq8H09L9P2IR46d5DmszywV86foQnSvzzhziqNF5ymatVChXCz7D&#10;Mv9yxup3M2ACophmOTEFPzqXrm+zUbtgHbpyBbAPYZC0RoMQ/hSwIh3YpDWWOcHM4p6NOXne31xn&#10;Jcvx5bbuzBCGWv2zc4u10SApZVEXsNF9NpSCvtGntVQlEf7UxT8bVwHmtaH0EGzR9J2h0s5D0qsh&#10;Bkw+gD3BFsKlfqwdbO1R9bIb53zVpqd4vrunFr3KqAjnjdC7WU7l0nid14jlqgSi+Mjb2nwUA8oz&#10;CvCiKD7YDsZqnis6WIJ3M7i6NCsUolUa4anVHhWffJB3/Cn/a09PsViBmC4nug0oP7xEgu1upqYg&#10;zYLJhCEXZvoc2eT51vsacCGb1q4hmO1laUIEmzktCYR1qmEN+5HbiHrXQq8K6x/BpJKMOTRhVRt+&#10;xLlVbh9ykoakTJ+kJU+nAGDLWSBFlRAr/OEqkyx8As+RGdQ+YVWhEFDgXbvDqu+R50WvHTu9DMR8&#10;4HhRTF1TYuF3okmNWq7SpPAu+CfzRMahq7KO74umW+2CG70YBsOa82Bo47DnN5EplmfJv1wqRDoQ&#10;OWYvuBGtwckpaafomZhN9PnIg6jiPkgIdgLvEJJIvzaDhoKI111ODkOW4KlrBLo5SZu20hFcA3ZB&#10;4NicIIeZsDhH7T5GRxTdc2FbQXHtu7AS0DXTgKbIum+xEHqGZv5lsCUj0CqroKFZRimfLeCj83yX&#10;1kEUXNUr4gaEexRGHJ0TJ6GnsSJw7RZ03yfqKKGo8ll4VlGRYhCNzlIl4TcWJBuCLVLLy33gamqz&#10;1OCQbqEwsqFSyXhJzIlLwvdJ1tcK61SJBWaT0U2P40tz1sxlPPNYwGlQ/8mAgC+8UNnYPsEh08xo&#10;Monylz4LZM13rTaSWZsBy/0ydJLfLK1jbM6a+01GE16SNCfs1jRQ3DJdiQEd1ZxfEXRfc1NLk6QO&#10;MqGxpDll8RQpifZp2f1xnsqnL7DFw7SmEHQSM/ZZXO/50lGywPFST3grk6DTZrAKTKdTeu0K3xTp&#10;r/D08lmQqEQbfCskOVM1aYPEFhIQyPwicdsGYcbT4Ow8ndcXbsAEnnurPthU0hSa9qf8rz2tXqxF&#10;g6MHnd00wAz+1BK/UWDeeBzXbVhOQewHa8rBpNUnbYkyLpCl7IcCghWxN3Lw8FzYm9Byogma0VPT&#10;Pw0q3SDrhFw4Rc8sGySrZVrQ92Co5P+CX/IXhp/AoeJ/DYbkxBuLhf2S09FBfBGGGHLGkSbelPgK&#10;uob70ul5YjV1DmCFxq3SgoA/PhubLc+Sf5V1qgm9KZ4kEeg6+4Z/cpIesSKn0S7KiDnBUhNc6BgW&#10;nZvBcHHO6e6nAn389/kGeOUwG6NDxloRX8ypDGs7A7wmAdU8S/5l+6w1bzDvzkpqK+3AlWzbg7nu&#10;bcRxrhT9UXlIB5zoyvaaGp2En1RUootMQIBDd1ceyA9lzmCMNJPeM9hmjEP84VIuH+RUv4OfqUaT&#10;YmnflX9zCYYE5BQylmaA14fGFi2ukLIgOpoGle6ckBevuBd18CL57cMwhFuJJUyfRbRl1VNk7X4X&#10;3WCekJd2e35bqeqLh7LtVANifEEXcYR16lDxvwWnFKZ1K/ANVYkjMAR/QIVpP+TzQbUtDLnDBQPE&#10;Btlb3g+1hFYCSUXfmqxPohDec0tiOeMhRROY4WVOjqnURDi9oWWTIlkG4Q6P6EgdVKhGjIAN3tZv&#10;yxr5tP0IlV0/AkMEsoIJwgmgrmu1Gp41NfAug/gEsm72IyRiHrVJuVjEwrwbivp0ebXmoo1KCFt/&#10;yP8WhOA+McWK9DAZEnH/rT+0RFMoDZKI5R3dwd7uhUEyPo3fQXspXoRvATlbNBN8MGO1JRwH/UTK&#10;bOoRaxDwFfrfsh16AeAXMBkqRt09vbwf9f4oBMvGck4RQhcpVgZfs9m0V0Sq5+pT2zwuwchHxsVS&#10;9kQ70ERQkDA8sZyIf9Rxm8mwVu1oa0gibyr/MrAAN4nYCSe6G6DkAJR9vDyGDHA1HdAYNPMU3Qko&#10;im/SEM+Mqyn+kP+1dcEMo+NCzZ3wh/I8/gqBCVfbDOgBHwqf0PqnreBjyoj5kvQVU738IGfiaXlC&#10;eQvLR1Hvu49S0u+cgxScRNYk0fKi8SlwcQh60+2e5oqEz/X465BxWODudo8xeOQY6E8tb+ebS4bC&#10;LPmG40jMHKsb7bUg5is0tkVcWJ6RTkLGMGcYjdiHFgp1I5ASeWFUN6W6jkl5ivzLwTJ/saJIHeM0&#10;H5vvEV/2zeFhV1Sp+83pevJ26h+/PpzMw/9w+uvucKtesQ+Hm/3Vh/3NzfTj+Pnj5c3x7PfNDYrI&#10;Jb0ofjbwpcdu7s6+4h+dlJLt5v7tk083m9MTfeDuoE8VmXF8OL3bPFyXj03vl13c7k+7Y1ndzR3r&#10;+Xr/cPFw/9vxp7/oXx8PV//87Xh2PN1cHlgELHJzt70+HN8+2Z6O02L01NeH+5/+cr/fXvD/sz9u&#10;b+4e9K+3T65Pp/uLp08ftte7283Dnw73uztGPx2Ot5sTP4+fn14dN1/3d59vb57ijXn1lLdOX467&#10;J/aR26Fv3G6O//hyf7493ALV/cf9zf70z+lzwECLuvv9t/1WG9KP7X/+zn72V0hUiPNuc7t7+4Rh&#10;zXom6/dq97Bld3/97b/P9tvDnbbor5WPgBL77a+H7T8ezu4Ol9ebu8+7nx/ud9sTX5wAkh/XlvIK&#10;Pt7s7/2E9W/bK5N+H1yHT5/22927w/bL7e7uVGB23HHc+8Pdw/X+/uHJ2fFid/txx/6Of7tCw9o+&#10;nDYn9siudru7CSt2f5wm1Ntc8K+zL8f92yf/++LNz7QRePHL+eUPzy7Pifi/P/+ZcOP562fviTLg&#10;Krh8fvl/evv5y4svDzv2v7l5d7+3tfNfZ6u/3W+Ph4fDp9OfOJinZeF+3Cz8+bOnt5v9BF/4KQuZ&#10;SMGXxn8SaAoRbP8L6E5I/HA67k5bKGhz8QnEtv/OwzEwgbtCWMAXMp99/PofhyvAsPlyOkxA+OPT&#10;cSI4Fnb2B9Qz2RESZmicsOZpOoFny6D6G0qcbRmGz0lxLgTjH7mHuETBZ/oHkGe90ySb3wF0edQf&#10;6chSJNfQKVsp/8UB0Z4RRuv7N+/fvDwnl+k9Z/Tu3fnPHy5fnr/6QO3auz+/u7x899zP6Hp/dbW7&#10;E5r9+0c0ncKjfOnD9D8DSMOXngpV6jL8ePUxwbWgHabHy2e/vPjx/AMeuPOXH17+cE4g+805jtlf&#10;UMjwOL77kLf06/5u9+9vKRjmt/eGESg7sJxgs7fNxcQ1z272t2+fYPnaQ5uL693m6v3d1YQ9p83+&#10;pvy7AYWWX0FRML/IAUdVRvVP/s+/vt5/vvj6GTrgyc/Hzf31fvtuc9q0v6enLnYvDteHm6vd8af/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yt/OfaAAAAAwEAAA8AAABkcnMv&#10;ZG93bnJldi54bWxMj0FLw0AQhe+C/2GZgje7SUtE0mxKKeqpCLaCeJsm0yQ0Oxuy2yT9945e7GUe&#10;wxve+yZbT7ZVA/W+cWwgnkegiAtXNlwZ+Dy8Pj6D8gG5xNYxGbiSh3V+f5dhWrqRP2jYh0pJCPsU&#10;DdQhdKnWvqjJop+7jli8k+stBln7Spc9jhJuW72IoidtsWFpqLGjbU3FeX+xBt5GHDfL+GXYnU/b&#10;6/chef/axWTMw2zarEAFmsL/MfziCzrkwnR0Fy69ag3II+FvipcsY1BH0UUCOs/0LXv+A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BAi0AFAAG&#10;AAgAAAAhALGCZ7YKAQAAEwIAABMAAAAAAAAAAAAAAAAAAAAAAFtDb250ZW50X1R5cGVzXS54bWxQ&#10;SwECLQAUAAYACAAAACEAOP0h/9YAAACUAQAACwAAAAAAAAAAAAAAAAA7AQAAX3JlbHMvLnJlbHNQ&#10;SwECLQAUAAYACAAAACEArNVM9C7dAACL6QQADgAAAAAAAAAAAAAAAAA6AgAAZHJzL2Uyb0RvYy54&#10;bWxQSwECLQAUAAYACAAAACEAqiYOvrwAAAAhAQAAGQAAAAAAAAAAAAAAAACU3wAAZHJzL19yZWxz&#10;L2Uyb0RvYy54bWwucmVsc1BLAQItABQABgAIAAAAIQBsrfzn2gAAAAMBAAAPAAAAAAAAAAAAAAAA&#10;AIfgAABkcnMvZG93bnJldi54bWxQSwECLQAKAAAAAAAAACEA8mi39+ICAADiAgAAFAAAAAAAAAAA&#10;AAAAAACO4QAAZHJzL21lZGlhL2ltYWdlMS5wbmdQSwUGAAAAAAYABgB8AQAAouQAAAAA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us8AA&#10;AADbAAAADwAAAGRycy9kb3ducmV2LnhtbERPTWvCQBC9F/wPywi91Y2VFomuIkKhIJR2Fb0O2TEJ&#10;ZmdDZpuk/fXdQqG3ebzPWW9H36ieOqkDG5jPMlDERXA1lwZOx5eHJSiJyA6bwGTgiwS2m8ndGnMX&#10;Bv6g3sZSpRCWHA1UMba51lJU5FFmoSVO3DV0HmOCXaldh0MK941+zLJn7bHm1FBhS/uKipv99Abe&#10;RB/eUax8X272ybpzP4jTxtxPx90KVKQx/ov/3K8uzV/A7y/pAL3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2us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etPAAAAA2wAAAA8AAABkcnMvZG93bnJldi54bWxET0uLwjAQvgv7H8IseNNUQZGuUWRZwYMI&#10;Ps9DM9vUNpPSxFr99UZY2Nt8fM+ZLztbiZYaXzhWMBomIIgzpwvOFZyO68EMhA/IGivHpOBBHpaL&#10;j94cU+3uvKf2EHIRQ9inqMCEUKdS+syQRT90NXHkfl1jMUTY5FI3eI/htpLjJJlKiwXHBoM1fRvK&#10;ysPNKnjuztvRBa+78Pwxvt1vk7o8l0r1P7vVF4hAXfgX/7k3Os6fwP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p608AAAADbAAAADwAAAAAAAAAAAAAAAACfAgAA&#10;ZHJzL2Rvd25yZXYueG1sUEsFBgAAAAAEAAQA9wAAAIwDAAAAAA==&#10;">
                        <v:imagedata r:id="rId19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852003" w14:textId="77777777" w:rsidR="00D9300D" w:rsidRPr="008B334B" w:rsidRDefault="00D9300D" w:rsidP="00313290">
            <w:pPr>
              <w:pStyle w:val="Information"/>
              <w:rPr>
                <w:rFonts w:ascii="Times New Roman" w:hAnsi="Times New Roman"/>
                <w:color w:val="auto"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color w:val="auto"/>
                <w:sz w:val="28"/>
                <w:szCs w:val="28"/>
                <w:lang w:val="en"/>
              </w:rPr>
              <w:t>Boucher/Muscat/Oman</w:t>
            </w:r>
          </w:p>
        </w:tc>
        <w:tc>
          <w:tcPr>
            <w:tcW w:w="423" w:type="dxa"/>
            <w:vMerge/>
          </w:tcPr>
          <w:p w14:paraId="6B29C4B1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C6B9D95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0B86D5CD" w14:textId="77777777" w:rsidTr="00313290">
        <w:trPr>
          <w:trHeight w:val="183"/>
        </w:trPr>
        <w:tc>
          <w:tcPr>
            <w:tcW w:w="720" w:type="dxa"/>
          </w:tcPr>
          <w:p w14:paraId="35EC1B52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DE0D6E8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75A14C02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EDDEBD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5B197D7C" w14:textId="77777777" w:rsidTr="00313290">
        <w:trPr>
          <w:trHeight w:val="624"/>
        </w:trPr>
        <w:tc>
          <w:tcPr>
            <w:tcW w:w="720" w:type="dxa"/>
          </w:tcPr>
          <w:p w14:paraId="4EC4C47B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noProof/>
                <w:color w:val="aut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B2868F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E0B99D" wp14:editId="533D7B80">
                      <wp:extent cx="337820" cy="337185"/>
                      <wp:effectExtent l="0" t="0" r="5080" b="5715"/>
                      <wp:docPr id="8" name="Group 8" descr="phone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9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19C2BC3" id="Group 8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+q2sTUAAKMMAQAOAAAAZHJzL2Uyb0RvYy54bWyknVtvW0mSoN8X2P8g&#10;6HEBt3nuh0a7Bl12ubFA72xhLsDMI4uiLaElUSBV5eodzH/fL/JyGJGkzcjuxkxZ0jmRcTIyIjJu&#10;GfnHf/r96fHmt93h+LB/fn/b/GF1e7N73u7vHp6/vL/993/79Ga+vTm+bp7vNo/7593727/tjrf/&#10;9MP//B9//Prybtfu7/ePd7vDDYM8H999fXl/e//6+vLu7dvj9n73tDn+Yf+ye+bh5/3hafPKr4cv&#10;b+8Om6+M/vT4tl2txrdf94e7l8N+uzse+evH+PD2hzD+58+77ev//fz5uHu9eXx/y7e9hv8ewn9/&#10;kf++/eGPm3dfDpuX+4dt+ozN3/EVT5uHZ5AuQ33cvG5ufj08nA319LA97I/7z69/2O6f3u4/f37Y&#10;7sIcmE2zKmbz58P+15cwly/vvn55WcgEaQs6/d3Dbv/5t58PNw93729ZqOfNE0sUsN7w693uuIVU&#10;L/es3M3Ddv8s1Pr68uUdQH8+vPzry8+HOGV+/Mt++9cjj9+Wz+X3L6eXf/98eBIgZn7ze1iGvy3L&#10;sPv99WbLH7tumlsWa8sjfm7mIS7T9p61PIPa3v/0Xbi3m3cRafi05VO+vsBwxxNNj/8YTf/1fvOy&#10;C0t1FPIkmq4zTT8ddjth4nc34cWbZmwDuzDlvxxfhSAy+cAw//XpU/vj8NOn/s0nfnrTr37s3/z4&#10;U79+86nt5p/a6dOHthv/WyjCzDI8c0t4ZYXCj3l5jnFtbp73H+43z192fzq+IBXIahjCvCy/HNOq&#10;/v0LtRB882776/H1z7t9WPHNb8w0ittdmvOXu8Ry8Nbz8eF19x+s+uenRyTwf729mfpmvZ5vvt60&#10;QzPNc5bVEuY/NUzb98NqnG7uBagfV98C+o9GI5rHaRyuI9IwbT+2bdNeR9QqRHM/TlN3HZGGaft5&#10;XE+OGXUaUTM3HtJpGBAxo/76jHqFaHKSTsNAunme1tcRDRqRkxk0jJsZRoVobOexX19fIw3Tdv0w&#10;z/P1GU0aUbdu2uk6Ig3TdohC6+A6tPciR+M0dMBclSMN03YTU3IgQsOdEK3nBpiriDRM261BNFwn&#10;XaPFfOz7uXdgMkCoza4ZHHNqtKCP7Qgprk/KAMEQE6vrmJUWdS/rNRrIzXuNFvYBcfJoIgPUds1K&#10;FOV15arFfYD9mpWDgBqo7RApj9ZrtMCPqzUq34FKAyFTY+/iQC3yY4ca86DSQG6parTQj6thWntQ&#10;aSA/s2uxHxvWysPsGohZQUDHDtVowR/mfu48qDQQazX1nQOVmI+LXhrG9bB2oDJAbhFutbYYhr4b&#10;PKg0EMw+dx4Ctkbwx2ZeOTYqC7Qam2lqrotwq7VFC8jksMQs0GrumsazVkbwxx637roItwZoNY7r&#10;2WG6tEbwhX4ea0wDNetV3wweAlrB79h8HLPSQM26nebBYSe1RvCH9Wr2EFADsRm0Y+tZKyP4qKXZ&#10;MysDtFrNGJoODjSCj17vPKg0ECbwsEJEru5XndYWLVujRzEZoGY9zF3nQWUEvxV1dp0tOg3E1zWw&#10;u2NWRlvgcTYOEe40EMw+wu8OVEZbOOWq00Buueq04COJWIIOAhoglG3XOsyYzgg+HlXrQWWBsLKQ&#10;xuscqAW/hRiTYxPpNFCzHgesHwcqLfiYCW3r0BadBsItn7q1Q4Q7I/jDalh5CGiAVm2/Gj2otOC3&#10;GIJYdFcdkc4ArYYO3XmdgL3RFmPTtv11VBZoNa769ehApQW/dW74vQHybvi9FnwI6FK3Fmg1rLuV&#10;Q656Lfis76pzcKAFWrE1Tg626I3gr9GBDrYogIZ+4AOvinBvBB+LyRNSskDrBm3hmZURfNxGj3HW&#10;G6B57le4tddnZQTfqW57A+RVt70W/KbrPJuwhWEzWLsYUMv9emAvuKoqeg3SIIoNPu1V6g1aVTin&#10;ZGHadeNSSoMWetmAHZElC9M1XQ/U9TlpRdGv1oMHk4ZpemTDExwZtJ7o+tbjBBsYMPX95FknrSa8&#10;mDQMhgg+iEOeBq0lBiL6HuppGOy4ljCMY52MvLfj6AnNDQZobruVJzIyaHkXeXLocwODdznOnr13&#10;0DpiInjowaRhmqlpcDEd5NMCHwJL15XEoGGacWpdojtqJTGsCMNfx2RgGoJRrhjqqJUEkkGi5Kri&#10;MzAit66wMOmtU/yFHR6tfB2ThkHrgckhuqNWEi3M55mThmmGQWTqOkeMWuBbFJ9nThqmGVDLHsU3&#10;GoGfGk/82cL0ZFhQzFeV+WjkvceScKyThRmneeWhntYR0+hxOkYN0vTwg8fpGLW4d7Mn9GxAGrzD&#10;tccKG420i+FxncUNCCEh7NjrizRpBQGHX8djINjX25XHWJ60enAoVvN+062wiRw74KTF3DcbDeG2&#10;vSYt5D4+MCD4dS2Rd8fyaBmfByh9lQ8mDdI0MJwLkVELTe9xmyYLMw6zJ0YwGRH3meIWxmuKT1rG&#10;16t2jbl2nXwaiNy9S4i0WsBhYm0diAwQS+uIhU1axucWn9OhUw1QsyIH7QjwURJx2mTRwi6j3wA1&#10;bGOeaolZa4apGzoP6xkg1EPv0d6zlvWJSJgncWOA3Ji0fnBTTwM1qAcP681a2kmRE22/znoGaI2w&#10;exhCC/vcwa4eRAaonzw7xaz1wzwMJGsdM9JApA48Km/Wku5VDwbIqR5mLemYuQiuI1ZpoIZRFvaq&#10;yTVr/UAkH1XkwaShRqAcmmit9QOOD4LrwGSgUCqeBMpa6wfwTJ0nN26g1jhzDjNyrfVDg08rNsfV&#10;DcNAEZrzVIGsjah7OcJAOTlirfVDgw+Dw+SYk4bqUBAe6mlZl3jPCM2vU09DYQx4EvBrLexNv8Kk&#10;9qyThqLyE/11VZ7WWkU0/YyL5aGehuqRJw/1jI6YsN6pULlOPQNFxMeTelprcSePSRrEg0pDtX1H&#10;jPc6/RqKJE9mRJsi61enVYBNON4OEjYrrSla0ouov+s0tGB4TTNmwVXOwI4yMyNr6gn1FmDsvZ7A&#10;XrPS+qJtptXkWTIL1q0pBXGRUQs/AcGRylIPGTVYT0TVE43AzNFkbEdiVA5ZtmAUCI2ecA5hVIOM&#10;mjNPHsCCUYPTejYT4qgaGUn8AYI4WF+D9Tgtnnhss9KKgGR8v/KxvgbrYHyfnBlVQNHo6IkbNCsN&#10;Rl0XtV0OObNllkRqwOcgowHrUFeebZkgg16zDgbxVABYMNjDFZptbKklIVOfBjFg5CAwkT1kNBqk&#10;J9bqsaIaU6M5DRg3Hg3SaFVA7ffaV41nwCivcUWDsdH0mg2raY21cl3ODNgaF6h1caPRIAR3+UoP&#10;Mg3GHkA9hYuOWhfISQXqVj3YNBjaa574yOs7WqOVQQU2DUbmkmyBa25aG4CtpZDSMzcNRglgQwmw&#10;Y262/JJNpmkdtVGEMBRvSTEGGVMPNqNG+jU+rMNsbEy1J8kQdhoPJW0RJnnW3pM9YDZmbtEzuM4l&#10;RR3m0E0ct7gubhaM0qBm7fAym6IUE+luXdiMAsIu7n1cYlQJ2TKX+8xKKUrCJJiQHtu4NUoBFcnZ&#10;FQ8lNZhkKSff3IxSmGYqTT1q0tZ/9quBKK9HAoxSmCbic6NnbhoMQs7s9x5sRingLpBc9mDTYJRm&#10;Erl1BMKIAarl5pgNTpdHcxmwdILMMTdTn4n6mUiIXRc3A9X2A66QZ3szFZpSYj17Vs1AtST65sEj&#10;26ZGk2DLykdGa8hgxnjqwIlHqEWDGJz89JBRQ8EhZNU8+t8Ud46EPT0xF3wR9YnuIwJ8kwIbVx3U&#10;98xMQ2HnDpLcvq79Ta0mMJyI9CDTuqdFYlx1qyRL1cz69VrKohysr6FaORbj2kVNvWZPMZqPjEaF&#10;UCfr8+dNxWbfgMwzMwOFH0QcwLPPmJpNLP+157RAY6CIAmBVe1jfVG1Cxc7FIAaqpZ5oDdh1bjR1&#10;myyY7ITXGcRAtWLoesrtSDpqbpQTZK4101CQkSiAi4xaF/Sc3l95NjRT8Unghv3MRUatCzgfz6p5&#10;yKihONwbHHPHmmldwHmm1nPKg2CtIj5x+VFsXAcyrQtw8VxpbaTRIEPHeWp0G1PG2YnAeDZPA0Xi&#10;mK3acQKIch/9jdipnuoaCyWl9uves1ObYk7OrLYuOTNQpK8mqhgdazZov4QoLv/n4EYDhSU3cljO&#10;g0xbE824msl9XdcgthAUA9CVQW0GrQsa9mmXx1tAIdQu/9oUg64Jx3rsHQNE5VrHYQIPFbUqED3s&#10;wqWBmo5jHy5DztR2Dvj/Hi1sgJDvkMe5rj5MRehIcNSjFw0QZ16RTY9lZeo7pYbNNS9tfjQce125&#10;osWmwpO0gCvkboDIjmLFeXjD1HiS8nXZcAaIPDYFmx4/0FSGyol3jzlggMjOE1H1rJepDfXyvAFy&#10;F4ey2yllj+XhKXC0QH6eN7WeRKBctoABIsu8xptz6A1TIerGZfRGO/Tkmjy4tAXhxqWBCBlKTM6D&#10;SxsQEupy8aEGIhbIzufiQ60CpBTRozdseSkCNruSdab0k6OsLlk2QCQ9qEf08IYpACV/4ynFwJJX&#10;goK7CCd61suUjUrC3qPnDRAJuHblyoibOlCK3VyRYQPUgIgglIMPTSmo80QDSQZFQ8kIeo5INrYW&#10;lH3IFV8xUBMevqcoo7HVoBOHuTzyZaCoyeN4tIeERgNMA+XODgPRVJ5OeFSjC5fWAG7Ld9JQlLVw&#10;7tszL602qH6fOo/ha0pJx67HYnbgMmWhMfLpoKGBGtE2ntNCFEAq7pX8rStjZqCIcNPHwjMv46lg&#10;b3hODFH9p74Qbw+/2YNLOyotx/1c6dtZQ42kAX3rpTWA+FKudkimqBRfb3J56PTfUwVCxIBd4W0D&#10;lQKs1815U1nqPRtMCFx9oX+9tN5o6cTg0humupR8EFWVHt7QGqAjVOey5019KQFIn6tnKkxpFoGL&#10;6JFlrW3cuEy1KEdA8GIduAwUCVuO7TpoaOpFyd+tXJVBBmpAKj1FuvR6UBxFOQsJQ8+8NJRblk3N&#10;aGhp4akgMFAcK3MddGV99LyonvHUolsod4nJWusNjN6Vq7jKQEmc0+XqmXrTWEt8PUZkgGbcXlfU&#10;xhackszB73Xg0sqG0JccTLuuDtdabWCXS/GoA5eGmvABXFVctuZUjpC7cGm1QcmSbOZX50XkRLGh&#10;d6u0UMNIGs1BQ/rqalzO7j4WKhzUdqh5qmc1LsxeT1mmhaItGsVAHhpqw6ElRORJdrSmTJVMkwR7&#10;HOul1QYlmZwtuc6HeFuKGsRfcfY8uLTaoJHiiHNzleeJymtcmDYekw0DXkFhr7kqWy0Ujp4cBXbQ&#10;UGsAGlNJXxvHvDSUFGD55EtrAOp/JNbjwKWh6J5KtaNnXloDeLs9cvBMUT7mLh24TMnoSMWAa14G&#10;Ci3i6qdLBkt9IcWAdPx10NBAyVmv1qMPTcEovOuqQ6b/sPrCZKRc50NTLzpSruIJ26CjNS50rye6&#10;QcpRQU10B3LpQwNFvGH07F/kbRUutlfpH3qd5w0UxTSuvi7kbRUuUnSk+T24NFTsKeFYLq0AOC5A&#10;SNo1Lw1GSMQlyqa8lOp4wraueWm9EZuaOOalFQAxR3YLh72B56QoH7tlXMdla0SbmUOvHlk2YDGm&#10;78Cl1QbVqfSpcuHSYBL79qjeoj6U4kQfLq038AE8URuqdBTh3afULJjzmBr1mQYXCsCTQrRgHrPG&#10;VIWSBxS15pBjA+aekxZ+OVNEyb0HlwZrSTq6+EILPzVa1N+55mXAOKHroqEWfgl6uU6Ztq0BCw2r&#10;HLKlhR8eJLPkmpcBc87L1ILi1yDHnvUyYLFLzPV5mVJQdAYhEc+8DBhi7EkQkSDTstXgHdK5/vo+&#10;acC8OsOUj5J/4QiYa15a1TgPnFKMqecVjuZ79hMDFvOAjvXSpgaRDc6KePZJUz1KDa4na0MZvpoX&#10;5UCtpwLdQnm3E1M5StW0U+0asEJlcBnIl3zdx+Y+3wCy/f05XQHCTzfcSiJ3wMgtKC/7o1zwou8D&#10;4RKY/Ot/hus8GBIoefsKMDuqBo4XnniBkRIN3KYLV3yY4V8N3FUBw8cauK8ChjE1cLg5x00wOE0D&#10;j1WY2Ts08FQFzGaggecqYLS7Bl5XAYtvqKH5PV6t41tpcfcMeB2XiQdnwOv4TJwyA17HaeJnGfA6&#10;XhPXyYDXcZv4UAa8jt/kjgQDXsdx4uoY8DqeEzfEgNdxnXgWGpzfa7hOTqEZ8DquE7fBgNdxnXgC&#10;BryO68S4N+B1XCfGtwGv4zo50WXA67hOzloZ8DquE6vXgNdxXVtwHb/XsI3Ypho7v1eBF1yH+VkF&#10;XnAdFmUVeMF12JZV4AXXYfdVgRdchylXBV5wHUZdFXjBdVhcVeAF13Fopwq84DqO4dSAy5EYzXX8&#10;XgVecB2HXqrAC67jGEsVeMF1HEypAi+4jgMqVeAF13F4pAq84DpagFeBF1zHAY8q8ILrOLJRBV5w&#10;HYcwasDl8IXmOn6vAi+4joMSVeAF13H0oQq84DoOM1SBF1zH8YQq8ILrOHFQBV5wHT2lq8ALruNc&#10;QBV4wXWU+leBF1xHyX8NuBTga67j9yrwguuosa8CL7iOsvkq8ILrqISvAi+4jor4KvCC66hXrwIv&#10;uI669SrwguvoPVwFXnAdHYWrwAuuo/a7BlzKtzXX8XsVeMF1VGhXgRdcR9F1FXjBddRRV4EXXEdp&#10;dBV4wXVUO1eBF1xHAXMVeMF11CRXgRdcR5lxFXjBdVQO14BL8a/mOn6vAi+4jvreKvCC6yjZrQIv&#10;uI4q3CrwgusorK0CL7gu3nDtjtNJuauhfB3XSQWrAa/jOilKNeB1XCfVqQa8juukdFSD83sN5aUa&#10;1IDXcZ2UhRrwOq6Tmk0DXsd1UrxpwOu4TiorDXidrpNqSQNex3VSNmnA67hOKiENeB3XSXGjAa/j&#10;OnI8Fl7+UMN3oYOl/gD5Q90ABetJm8q6AQrmk9aTdQMU7Mchp8oBCgakRqdygIIFpe1j3RQKJpQO&#10;kHUDFGwoXR3rBigYUVouVg1wlrCozlgUKlBaI9Z9QcmJZDHqBig5kTxG3QAlJ5LJqBug5ERyGXUD&#10;lJxINqNugJITyWfUDVByIhmNugFKTiSnUTVAmcSQVnx1A5ScSF6jboCSE8ls1A1QciK5jboBSk4k&#10;u1E3QMmJ5DfqBig5kQxH3QAlJ5LjqBug5ESyHHUDlJxYmdcI7d7M5lqZ2WikksYOUMmJUh5jB6jk&#10;RCmVsQNUcqIUstgBKjlRqlPsAJWcKJUqdoBKTpRCEjtAJSdKNzI7QCUnSocxO0ClTiyTHbS+r5MF&#10;6ellvqAy38Hh4nKASk6U3lv2Cyo5Ubpw2QEqOVF6ZNkBKjlR7jq1A1RyovSysgNUcqL0p7IDVHKi&#10;9JyyA1RyYpkAkcZSVVpZekOZL6jMgdC8tBygkhOlh5P9gkpOlL5MdoBKTpRmS3aASk6UCzXtAJWc&#10;KG2R7ACVnCi9juwAlZwoXY/sAJWcWCZF6EhQx4nSash8QWVehCPQ5QCVnChNgewXVHKitAeyA1Ry&#10;orTvsQNUcqI08rEDVHKiXMdoB6jkRLlm0Q5QyYnSEscOUMmJZaKEYzt1nCjNa8wXVOZKOKRVDlDJ&#10;idJmxn5BJSdK7xg7QCUnSkMYO0AlJ0qXFztAJSdK6xY7QCUnSj8WO0AlJ0qTFTtAJSeWyROu7K7j&#10;RGmHYr6gMn8SepzYASo5URqX2AEqOVG6kdgBKjlRWozYASo5sUykSCORKhupTKXQiaVygJITya7U&#10;fUHJieRXqgYoEypNZUaFAyTFKvCHui8odSJZlroBSk4kz1I3QMmJZFrqBig5kVxL3QClTiTbUjdA&#10;qRPJt9QNUHIiGZe6AUpOJOdSM0Bo76DFWf5QN0DBidLEoW6AghOlM0PdAAUnSruFugEKTpQeCnUD&#10;FJwojRHqBig4Ubod1A1QcCKXT1cOUHAiZ2grByg4UZoNVE2hzLHQPqFygJITK3Ms4Wi/kYXKHEs4&#10;r28HqOTE8nCInOWvI2LJiZU5lnDI3k6hkhPLIyK0caucQsmJlTmWcFrdTqGSE8scC8fk66ZwdlSk&#10;MsfCLeh2e5c/VPHB2XGRyhxLONZtiFiZY+H+gHIKlTrx7NBIZY6F+zTKL6jkxLODI5U5lvbs6Ehl&#10;joUmcsUUKnMsNHosB6jcncscixxlruLEMsfSVp4hCWeMDSdWniJpyxyL/KFuCuXuXHmShLtWylUw&#10;nBhr0NLh3MNu+3rz+P728fbm9f3t6+3N4f3t4fbml/e3v8hXc1x38ypnevOPN1/f38pdHfTlur25&#10;Dz/39FQKJ3uf9r/t/m0f3nyVI74TjbhSTQ+dhgYaNiVCnF7c/vrLw/bH3f8zYAM9PKM4A7bmmu70&#10;JXFQ2memAAmNyLhSKTAI3xmfzlwGnmFppHDaUg2iS2g5t073qkA5+gDRFyl8bR6Yrhsrud0T1qAN&#10;38g1OPqjZgCWj5q58TbP1CKyv8UvDne454G5bTGW1p7Qcll7NDhpT0CjR/tR0nxogWW2y/btmC2U&#10;ygNzV2Mswc9oQw/gPDAX2UVfaXlqiMyVF8uGdxUtV5DRfyMTmSvbDBknOClVsLG2nII3s/0mO1my&#10;bh/3x11g3RObRVJLK/qUc0HMh3nxw08v2qESGD2NUpYBsLGPhaCZGCPX+aZySZ7S2M3MaISn0saA&#10;HiA0uKizq6QaadyWdAlH/YX9NMdxN88oV9sKP3bjzIqYp9PQpU1dbl7iBk95KoJ/HS0sleIFtJug&#10;dbcdeGb6Ge3MpV9G+sb1nGNOdJ0E7aL5HGi5JiAPzC11MVa2EHls1yntynwG2r+b2XJXQEqJQgu6&#10;J1XMthu47yKRcWBt7cCaYRDNGEpePoorWFIak5WnQVQFWrp5p0i3sBTXRZj5mIG5yDaY9Se03+Di&#10;Ym2/KQYDajmLfkd13HIK4yQGj89aIceGb4lICM6i3fJr+d8kL/TKgFkjay40hfnya/ZDlZAlxc2t&#10;8FMskVnmLMuU9NGF9e9Q2BlhJbfL7RRnoAtaEdj89FzI2IgWSaljuwE9kdUgnTto0qzXP7a9TATk&#10;QqdCBGlilI7lIwuwbOCdM9nOxI7k5U4SbrbMa4ISzkD5tfxvep0mhFkRG9bOr+V/0+v06ElpVOwt&#10;aW6Z1E1+7ds6uR0bGgPFD1uNNPzOBuO3mLHllRTbJ2jA3YhnuIyuiR/YYjSkNg6EKgYuZ9X05qIz&#10;rnhN3zCtEnEyE7T03c7szNVJ69M5AIPoO1OUGcY9j8ArF36eT/GSRLCdc8NA+CoB42ZG883oj2Tr&#10;Ep2VVpPmKR11Uj5TuhNyxVFaEIvI/pZIJRdHRlGjJzA3jRoNz80bXbKv5Ja9VTx2uJCKG7dT1gOm&#10;RcfltbGI7G8JLe3DE8dJi3nsADMfujMnnmd3Gukzap+CNhkVGGmYav7ZSv/WpFikeXEMBi7z4Q6K&#10;tPSgZT4WLVpuWYLlk88E8eJsNRmR4SiOC1oMzKSUIDLtG+0ShPa2iS9QJKej2pYfzW+JyMGOSKAI&#10;gTUacP+4Rjs/XdGezhCZCw1S2RB3qnFXSQVL0QksGfRwY0dvTjMw3J3yjXAyZl8wYhdakNhPmp/3&#10;RgTBv7ZyPV30pUSAplhRcBp4ChfGY0DxlEvpQgDy9PQbMmtX89tCH3p8JzFCIXJlTfruk16zQ8UV&#10;om5ilXacZsbMiXtz/ipy2fhDcYW4Im2IgaLlqXQizU/Z4U/pRsMKF9Fy83ryfVgDRrErJGovK7Bz&#10;laDXjyuiTpUfV9EStTnxFA5UTEvl+YRrI9J81txzVXKr2MSJW5ntKaF0He1JgtDsyJedLTfPZKdq&#10;xWVxxUchItkPRERo8OvnRxqCp/UhZ7DuSl0jF1eE+RDPX00x8LHQglai2SdewRfxo3y6ho6HSXAZ&#10;GCvAWJPsv6F/o/gRPOUOVCOb8jSmK8gRwHxLdNYQOW/zWZU3l7f0/Fr+N7++qFG+ALJkScmvXWJY&#10;6QqYDUI+i3tkzGfrJTynNNfipEgX+p5LiCuWEN9/WSQ+1oonGzZ3VCaWJIAQE4R5CVHloX9tUDgE&#10;Lk6xNUPLS7Olm+mQqg3l9gW5hjPGZkLMA5crRGPCwPxotwsxqZYdmx6RFa4g9zgRtUnzYWrWxmAL&#10;wCSOT2ecvbjrLrPF2U5mGs0Hexq/uuVELkFOFW0k68ly2NnSEDYbCrNEJozp/E21a8n6Hb2N5ZT2&#10;QK6go49k+uzvq225KDBSgnxkOrWVKaGeYZPZz10z0wQ3shstcf/rHMF+Ft1Wwgsd17obhuBGhfw5&#10;9HC26o32nXmCLYZjhSKh7Jh9Qdw6ivFXUnCnmVB4JT8cwWoeog8yJA294/7vU15cLZkh6cJebAFc&#10;cZlx0mvV+u49kaQE2SMBFc55uL0tToVoT8Fgoc9ifjhi9el5dvRgToTvaax8qjy7up6h22YalivM&#10;4qpkDgrtMdNDTHIbIVQ4B87KRY3kom3ohBmHRZsi33oq4aq39JCenlbRhf7P8aHEWE/J36vznDDv&#10;0qrEqys1zthlM46LbYrWME9x0+TSJuG/GSsyLrdrptyizc2VCfRcoxBtzox9rm9ERNOaYoLIFu2N&#10;pMGQ+XvRAcQ69WzYRjJ7Tt3EtQTmIdGzjFMuWfZvUHBkdsAwYroiroTOSMPyHp11Nc7QqzytKdGX&#10;inmG218TpIxqhg1X66WHEqw38wy9vdNDLOSKFQ23jCdIPtaqOLk6MK02lz7K8ilFhfygRQIXoRRq&#10;IqOhm2uCZO+Pqe4so3BYNqAHXEW7Q2NwZMdKCFRhmGsZxaKwu4fSC4TZRN2peWJ9pMBzuuBUHrqk&#10;BTnLbMK1ErJb6GGlBXEkAqJcmAShF3J6iMav0LnY4ZjDYVXkmm87z+a0fTBLbtbTHxSMlAjZk4qI&#10;RDibZ7Ylk5d12slI3BDkTrTJb1ljIcHIzTwJDwa4XX0iNXk7JjYhqWBFspMBwKfPFX4KBlbewdAC&#10;0RRZ+I1R49fEK5s1QtnA0rO5I3+WZmdnZX9LpjgbagLEG7NTREnmZ6QeStM2szcWDia1GyGuY97A&#10;CXpaJQj/pm8hxGm3AvWIcJ5/fic4oojWXMgEw+iz+iI/wK6LBDnjrUuUTFAYTIVrsnwCl9GBSi/b&#10;6VGlLbgQEbUz2VDyicDkGXDdNb4Tm1DvIbuRV0GIwo9LE68+0IOeeBZ/h1tV9TM4KC1pA19WIIQy&#10;CSHejJhYSrqU6KEKxCDUD0+WME4Q+Sp56FpAPSysaZVguKUrUoDQq9j+GufJwDYehGWTb3sga8m5&#10;Rf4hl70I0/cdEAKgbOnhk5BNGztgQPEBRLmizW1UDx+NpQ/PZHX8wbVZMptxUIJ2Nh4bsuFxpfF5&#10;bZiDbL7MKWj6FckXfxSRfYcgeIJkjlbH8gf+EoYl/2eD1ojg4n+wRUUnwsUFE9GevBeGi/T0QsOJ&#10;YxYEZMm63VwZ2WUnjP3sG1o/bzhR/XKFExclx0lomPyW5aAE0xE8ThMnmmYj1JIpTRU1KK/vUIVZ&#10;LoxmsdjfEk4MkWxlSmN8EzKaSVWkrel88aVeoWAa1zrMIExBDEIhsSIn74RYudnmndkwDVuE4oqI&#10;kLR1xU5BxEwMPOEnoivW7ZwJg6WlxTCxbvAMxZMfHC18r75RgkjBhy0i4C4bCRbKxywaIc/+G9rC&#10;Ltu3lQ2OMRIZozgDxnLeBL6vbRo0u8RFwxdhuRmao2h5nnSRJNC1zBA0QuNEfLJVXFY4meEju6HW&#10;kaYIgyQvhb75LTvXDCPXeaYFRDhN4obhiPrGQF100rT6Tu6YzC1cMunfMlg44raRadDcBU7M2qRK&#10;yAcUH4RjK9aF4CRcV1G/AD3FNIyQSF5BbBIPKX9FELgplunyyltqfodzcDCw/wPmcD9OotMVzunw&#10;uZKAxJiHJn2HzZkU4IWHiB1qVGgUHR+vaDVk+KZUHxKjJQYnGydmShgWAbDmQ0+cPm2rFCVEp86l&#10;sGRLzBWhMRKlcfZUiCE0gjO6o+bhjOcUPyg6su55ogazeo3evB4WzZGXi6uki/ic/GHZReQGUj/T&#10;ow3ZZsJcUvJKY8Xb5TrD8JSch5QgmKe4Xikc1BJwitaij75slFL5ICRMOWk1sARhpYIoPI2JZfM0&#10;Bv3DUwJSFdsCRzVI+aT5YDBZV0ESKMQHI1o2hrilZk1NAoU8RWJgTJ/Iaq7ZYrQ0pD7DwJQrIbia&#10;jDwFbaRFh8F/IXmXNCEBXy6lcq+tRPbIpke05HDj7rDMh74XVK7Ep8SLbAyaOnzulktPqVSIn+yb&#10;LZlP8n1hYC5/lDCGXj0WN9wsJcLD/TVx9ZaP4kQBLn2EJRpbE4Ig37hIJeEd62+TBmNDT2JJ0tK6&#10;bm1Lwj6pNdgyVa/5ZqsHpgSunA/1CSngQpVbcgdOs+Wb01ZLBQ6XZfnXlg2HophIKOzO6I2dBuYS&#10;wmQ59tjd1qGQ17m9MsLirVTEfwEFbdwjUa2SM9Bry9lKCZCIZFI/WHhd1AH0q8yOiE+N3DZomrQ1&#10;o2ckPmLQohuTzco2WQa1KAKjPih+FNt6dDx8a4sttEpk5JrgFJxfiExgjkRvHBifupBb0i1gjk9R&#10;jhVGAd48ZIxrSyBZnGc9W4qhKLQNA4cLDy0t2HiblGuEoWriwLkyU1aPytB1DHMus+2RzLS2VFcL&#10;d+mPYh9krwgfRWAEM1qe+ojM64RZEijzLQam6jaJyIQFYY0g6gabNptPxPRqKofIw2SdTKoixRZO&#10;s8VdTRVY1MQmw1o9FZUdPpkUUk0QumW77dOOim5OzuwyMFqI4EQYGBJDVENkuG2d2BHpShXuPiIj&#10;7xL0k7Wl2EK+QK/ewL6SlCPig0Nh1wCHYKks4qlIk3t1WT64NCAmJsPQxZT0YwI1NgstJxVO0JiB&#10;Ual7p6xgCZPYYBZDz+xO6cNIy30HM3tJlfxqenEFYqk3YFRS5BGzXO1bbBlqqdDxOSTmnLPYEimp&#10;j6pOpb6KvcgqpTmHSErBBifuk7qRlCI5w5wdt+iq8R4+cx6U0PoihPm9/O/y/iIB6Y7SxE35PevC&#10;XIDC72RqhoMpIc6lSGJgFHFELDuiLKlMlRpzqjAucnD+goRT6nhwA4OhiVPfx+Ak9Mjv5X/z+2iy&#10;XCEk/mvUoOr9SzND0VK3GOnHETBmYRS6GIQ5H6DK1POSEokduFM2fiPKM8WPz9bsImY+FrqVsKeh&#10;EZmk5UhorjkdoUlOFS+rENmYyVLqthwBNmlkSyMCwOwisaoPKCyIrEvye/nfSNMGA59scfzGPtgX&#10;Dm7Bk5HzFQlKQlrWse4xo1NPBPRA0H1KHVKSgQsVlaV67KMpJKE8KWK+MDRRhHC9J3pYBEc0kMIs&#10;EpsiReQKcTcCk58htiSSIurUJYOaTwIimbfza/nfSFFCFZyHSaRh84w76hUmJTwqBU9BEnosDGir&#10;PpuojjRbjk+pLrVuFbPAOMpPyTD5bQPKnag+iqBkHIqgMaGoJnuJYmXb3RK/MRf/Krk5o+UlweAT&#10;l+q0Uz18lgtqAZb6s052VaOJRtzkFHKATuj5y0t4CS1VDDmsRSSKsIMZGM7IRWSoCUxAs0eDKNd6&#10;4beyB4QFcs0W7S1FhVHLRT9Ira0cesoFk6TiU4I204JzdFL2lDQkUZoszXZ+9rfIh1jxUn8XQaMf&#10;pNAioMuJPHGQYS/9FMnKRGaUGqeYjR7LKqKluGC0lhDRgYVXYXJMbYOW8srMcBLVjB/lIjLOEHyR&#10;0UJGO7AUNWRaUJtgU2QYuUSQE6UQr4rwDuPm8hfKRIMrqsmIc5Gshewfq6fQWCQ58QV8XsFSsGeu&#10;6IfEXIlryMjZguS64nizTRpODqUhmRZwX9SQPiJHxz5+Me4XLKLmAxlRU2k+GKLW0SCZm6trKInC&#10;P/ZrKUpZOZ2TBpbohp0tlXa5fjd5wPqjRHNmdkShxZV3zZbCWCJyES1xVzkHpwbG4yQqmJ8SyzG0&#10;6FCdy0dFRxVYH1r0UN6Q5S5xK5mcUKAaP6GF9SwtOGWEyZGeSnm/n8jJ/w5rK76M9T/Rd2zyaWCw&#10;2OAPrlKuqKT4VgpUhFK+2ZLkWNQFxpbd+AhHL1uvmGlsc3oJRFaTqcOWS1j4Ilq7PSMNuMNhJmQT&#10;JxyTBJRfy/8mm5MAWtIcOKkTBYTF65dUL1tFl3oNyhmhtCNnnS6W/zIk2t0eXyQMKu1mZB2wxkYq&#10;Dx2TQpUSwo9A2FYp38wC5Mnkf5PRxw6anFXIS6VH3lXya5cmhRmXU+gNR5EkIKTWIuRPI+dJlBC7&#10;Vz+lKDufyyBARKX8xTldwkrOKAV2MZBYOiOD6O3EO3AdJwKMCIqeixzbnEqAXDypIHvWyvq1qmDv&#10;HKcq9etjmsIrB4h5sgKomCCqZMgnB7OjxpYQjBwBV5RnI0/qQlHINU9VDMkBbtl51bCa8ATmbQ0H&#10;u16yRxtOTqYEpwunpKfTVKjbTCXdWTKoDCcEEdn4vAITdZxCyCQv4DA/E8nxwMQKlOpKMExNVOo6&#10;8hdJjM0+FMs7fRD7bIX5JZW8GScRxoJxVRlqTBWrD1KrPVIh8w0f5ZKwcD4l7Q3sVxIl1PNUjCsz&#10;tkRQLM/WTGpGIF0LKjWqSe6ZsdRoqakE8yiS75yrEZ98KqBSWKSuMi0ZFrHEvBVOiT6kh5wDSv2O&#10;ModJeXr62pYy1ArbR0NSnWUNV/0Q/rIRBv0QMVsccruC9reopzUkQYi4KpemwgZsNYaGRC9WuIQa&#10;kvWMZtqC80RbNubCIVSEh7Cnyiw7M/tbmie54yQr51VxkljOD7EACnNI0hGRwUj1S+mtl28l8J84&#10;AaVa5AAkJZ1xsuvYWipVykwsucZslwrpjBO3z/KtfkjZjN1e1XEDlKRUQV2aZ96+I1UlO56wISIp&#10;PItM57curYTSA3hq6DAtWUrUoV1yCjNrKPUCKrmO4tIXXsLJbpfiJfgP4gJrnCHKEBaYg+Xi+CtJ&#10;P21RkuyKBHPpLMZJOivV/qlB4bBcupMKmfRDNE8KtYQWMOFTXSjxBpCsMJGZWkQbksYdkqODYvMx&#10;rJSHaZxSYh4VGoV6HAi9SNi8qMnA4wx/0q0U2OIIJJj8Vv43vq1MTmQt7YCKUYq32cvSRRuUOaVI&#10;1XfelvBfmNqI4MQFVG9fYgjilpIhEXKQCikMTaJ7Oa1AbU+Z7sBTTMkQwqXEQi/S6iJODdnjDOkl&#10;EBs0ZdDGjpYXZn1gvHwwFRdE9dczUdqLONU8JSJmcYa8dyICFavGOOPQn3hKgUK4ixX2NMF7jpBG&#10;SATKhvR4lAslcACFgzQf4o2kKiHcIKlp4aGP98XlijiJvhYHxnCQ8tHqC2lPQqkpXpvCjV6cJNLz&#10;qXmSXsKCairE93KCiArVspAfGU8Uql3PEI8OtKXUqOhURbYzN+Ghf1fRPYtid1lhWU8cK8nHuueJ&#10;15toS0ilODNNHBlvKwyL7oQOmggdJFpKMjjm7VfYofYsDcsWYYNPZBilEEamQj6nfKg/qA4n4edE&#10;oRTYVOtJcVZujiQbWEwj5Y2JA564n/GDqO+pCACRWVxq1GJITeGEpXODKQIe6ZB0xklmKmd2BkQ1&#10;UsglK6TB2AMjJxCPt5shTpe0Tgtiz4ZS7hOSEosP63QC+0MuvKLWr9QJcug9ftBIMDqyZp5nOE4c&#10;P4jTTDUHOnFs5OSHTIWtu4h6NxAh1c/QuCDdH7TghP0Sg02wfIWr0sDxiYcmPFjrkhGHkfRH+CAW&#10;O1rpC04cjvRBEtercMlO/i4pr6LEFIWapJNQfbqbJmOMpbXyNRQtpiYzLgaSUEueBtQxewpx77Rr&#10;pJJ/xc94juJghPnL3ulXB5pybNdW+kJcKA0Lw1qTN5wTSaaNhHL82zUhnVxneIFlT01CpNit2OPk&#10;sFziZ1g2uvsuysI8pGEDhehsQNhda1P8r1wKSNerdA1gXky1XafeVW71jj5IXImJiDtrcJLzQAfI&#10;kuHhpcYQC06srRRpCceRK7YUECWD86S8lmFPjTZSbkrxECVkYjnJB0mnv+gju2irFGZKqehhsZeT&#10;ZsMLLmpz6f7WpZhRSkB4aUvp9yrRlnithBkVToKUKNE4FZikcPfR6an0TM5BRNfbNU/i1UsNJfGh&#10;wrvmG1Kwsxd/wcgubcbEJwy0lSSaX1bokpObrlJlUGQ9MSMleyTDolVhcUMEBCmbCOyiFSYfOxH2&#10;VxwWdrLmNBkCOYIVcOLQlE4mdkF8KLnfCvmkg1kuoCPrlVyNzLcophllKDjP66FR/BIKCg9DoZ0Q&#10;wbWeSSgDZGjLp8kXDoxEHsIoKhI5zDvbveTDUrrFh1PS2IlCaHirh6g3kJxQ+CCsIpuVGil5y/OM&#10;poR3nqg7yXDJsMlgV7KimnhKysJuncmDC5Bsc3FDOpundTFh71w/S5hErJr4nfmt/G90X2lQJNnE&#10;gAEjmy3Vvn3J9aLGNlupRLDFwFHzQbhyDQn0xR0wD9GzScdx4AF3MGGzWOxv8TsxciSSFL4zGjga&#10;J7WKSemSfZNGDuohu7HEawMkxZIVezPHi3JEnTIoa01iC2XL7uycFokx0jgB43JU4mzRLk2ScJwE&#10;cQKkWBFmHsR36AMZJxIKKvQkMUCIg6SHGDF50S0W+1uKdqzY5ZMSi2EoRTsikUSjorhceEgxbXa8&#10;2Gr9i8ml1xA2fS3K2jAQK0R59jcfErJOsiQRtYp5YglLPZfwAUo1MnpWcJzoIOmfvTKqEgxt6ZCU&#10;ez7EsDsU8q1ng/2ZphIDn5q2FA/lGD4cbQUFG4iH8WslqFwxz2Cnx6mcH0hCNHMKaTnntBABTz9b&#10;scsJKd88afQlgiW0JRRkXWVdsEbhkE2U5RpLA3mO85vtZhmcBHHEnFXXtUNihPfStxrdRKiNxEQK&#10;XIvmMjxATjrXMywzPP9OE7VK8oUyzsd8z6dPZGFKwXLpgWD5jiDxnJvF4XJV8ABeVk68B5/YTEVq&#10;t1LcH5+4UDLUKlDSHlZSjvdnmlrNYX9L86R1Z64tWyAX1mKNZDsNSjg03NCCgN2bj2AiMOgit3wR&#10;L8nnHi/gXIVWUQFnnsryQahIqQ4wD33rqeovz3ESqKKtXxj2nLZYUeQt0sMagxBXj/rWBAnSQKHT&#10;VMQxjyKA7JcPCcjnEhGJjvhp2yBZuf4qc9+CE63G4ziVM75tcEfT11bqETbZLA4L5IITzpCi5aAq&#10;4GorK9KiIKVvF8XmW08MPSl+CMMCamlLyYpU94WHWQ2fPgibJHnDMX3n5tsQLkg4Yc2wKqdhYerU&#10;+jXmarWsyJH4vFFhFvvXM2WAZCYxsaxGpVkrJ7LCLM+fQfVUwl25ESnCsvEWASMKtHMy2SraCwrd&#10;qpt8apjVlesjwla83CMRlvz4+ufd/kmuijjuHx/uPj08PoZfDl9++fB4uPltw5UUEmH+kDWNee3x&#10;Wa6hiF1BtpuX97efHzev4QqK570MFel2OL5+3Bzv42ABPurYp4fX3SHyweMz3/b15fju+PLz4Yc/&#10;yk+/7O/+9vPh5vD6+GEvH3F7s3ne3u+5FmP7egiiKW99Pb788MeXh+07/v/m96fH56P89P72/vX1&#10;5d3bt8ft/e5pc/zD/mX3zNPP+8PT5pVfD1/e3h02Xx+evzw9vkUjjG+Bev31sLtNgzy5xnjaHP76&#10;68ub7f4Jqj788vD48Pq3MBw0kI96/u3nh61MSH7Z/vNvzOfhDs+GyTxvnnbvb3ksWG9E1d3tjltm&#10;9/P9/nl387DdP8skM2AchmV82P5lv/3r8eZ5/+F+8/xl96fjCzeHMGYgiX1dJmW/4ZfHh5e8xvJz&#10;mi1orxNs//nzw3b3cb/99Wn3/Bqpdtix4A/75+P9w8uRO0ve7Z5+2THDw/++4waa7fF188osmddu&#10;9xz4Yvf7a7rEhJ9ufj08vL/9r3b+E6La/vjmw7D68KZfTT+9+RNW7Ztp9RP9hghefGg+/LdAN/27&#10;X4875r95/PjykL6dv559/dPD9rA/7j+//oGleRs/PC84H96s3j5tHgJ9EQI+JAhG/jT+JKSJYrD9&#10;F6gb2Pj4eti9bpGhzbvPsHb6Oy8vDwK5TxQW4gs73/zy9f/s7yDD5tfXfSDC758PQeT4MLmehQhW&#10;cg3iTwGdkGfLQ2LmkgC/2aKM0s9RZPIgL4iXyPCN/ADl+d6AZPMbhI6v5lfk25VgitCpPzCV+JdM&#10;iECatEaEc36af5r7N307/sQaffz45k+fPvRvxk8c7PjYffzw4WOT1+j+4e5u9yxs9o8vUViFb2qm&#10;T+F/gfONAnsrrHL6jLy8MpjQNbIdwdN+9WO7fvOJSpo3/ad+eCNG7RsCUD9y5oR6vI+f7JT+8oBk&#10;RiXzD3DdojK/PzfMTf53PrfNu6A3bx4fniRmn1/avLvfbe5+er4L3PO6eXiMPytSyOefSBE5Pwhj&#10;YNyoecOPcG5Qx1/eff2CHPDml8Pm5f5h+3HzutG/h7fe7dr9/f7xbnf44f8L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ZhvqtrE1AACjDAEADgAAAAAAAAAAAAAA&#10;AAA6AgAAZHJzL2Uyb0RvYy54bWxQSwECLQAUAAYACAAAACEAqiYOvrwAAAAhAQAAGQAAAAAAAAAA&#10;AAAAAAAXOAAAZHJzL19yZWxzL2Uyb0RvYy54bWwucmVsc1BLAQItABQABgAIAAAAIQALtmfY2gAA&#10;AAMBAAAPAAAAAAAAAAAAAAAAAAo5AABkcnMvZG93bnJldi54bWxQSwECLQAKAAAAAAAAACEA7Wzt&#10;q48CAACPAgAAFAAAAAAAAAAAAAAAAAAROgAAZHJzL21lZGlhL2ltYWdlMS5wbmdQSwUGAAAAAAYA&#10;BgB8AQAA0jwAAAAA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2fcIA&#10;AADaAAAADwAAAGRycy9kb3ducmV2LnhtbESPQWvCQBSE70L/w/IKvenGgqLRVaRQCFJLtb14e2Sf&#10;2WD2bci+xvTfd4VCj8PMfMOst4NvVE9drAMbmE4yUMRlsDVXBr4+X8cLUFGQLTaBycAPRdhuHkZr&#10;zG248ZH6k1QqQTjmaMCJtLnWsXTkMU5CS5y8S+g8SpJdpW2HtwT3jX7Osrn2WHNacNjSi6Pyevr2&#10;BvaLj+LwLnFW6eHtLNHZBudLY54eh90KlNAg/+G/dmENLOF+Jd0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rZ9wgAAANoAAAAPAAAAAAAAAAAAAAAAAJgCAABkcnMvZG93&#10;bnJldi54bWxQSwUGAAAAAAQABAD1AAAAhw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TQHEAAAA2wAAAA8AAABkcnMvZG93bnJldi54bWxEj0FrwkAQhe8F/8MygpdSNxUsmrqKCJVC&#10;T02t5yE7zYZmZ2N2TdL+eudQ6G2G9+a9bza70Teqpy7WgQ08zjNQxGWwNVcGTh8vDytQMSFbbAKT&#10;gR+KsNtO7jaY2zDwO/VFqpSEcMzRgEupzbWOpSOPcR5aYtG+QucxydpV2nY4SLhv9CLLnrTHmqXB&#10;YUsHR+V3cfUGcN2vLhj27vN8f+Ll27Eeyt/CmNl03D+DSjSmf/Pf9asVfKGXX2QAv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ETQHEAAAA2wAAAA8AAAAAAAAAAAAAAAAA&#10;nwIAAGRycy9kb3ducmV2LnhtbFBLBQYAAAAABAAEAPcAAACQAwAAAAA=&#10;">
                        <v:imagedata r:id="rId20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4E12105" w14:textId="77777777" w:rsidR="00D9300D" w:rsidRPr="008B334B" w:rsidRDefault="00D9300D" w:rsidP="00313290">
            <w:pPr>
              <w:pStyle w:val="Information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B334B">
              <w:rPr>
                <w:rFonts w:ascii="Times New Roman" w:hAnsi="Times New Roman"/>
                <w:color w:val="auto"/>
                <w:sz w:val="28"/>
                <w:szCs w:val="28"/>
                <w:lang w:val="en"/>
              </w:rPr>
              <w:t xml:space="preserve">+968 99442294 </w:t>
            </w:r>
          </w:p>
        </w:tc>
        <w:tc>
          <w:tcPr>
            <w:tcW w:w="423" w:type="dxa"/>
            <w:vMerge/>
          </w:tcPr>
          <w:p w14:paraId="7BBCAD6E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65577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434526C3" w14:textId="77777777" w:rsidTr="00313290">
        <w:trPr>
          <w:trHeight w:val="183"/>
        </w:trPr>
        <w:tc>
          <w:tcPr>
            <w:tcW w:w="720" w:type="dxa"/>
          </w:tcPr>
          <w:p w14:paraId="7BEFF448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7B601F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7B2369BD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89C67C1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7118FB11" w14:textId="77777777" w:rsidTr="00313290">
        <w:trPr>
          <w:trHeight w:val="633"/>
        </w:trPr>
        <w:tc>
          <w:tcPr>
            <w:tcW w:w="720" w:type="dxa"/>
          </w:tcPr>
          <w:p w14:paraId="4EECE3E6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noProof/>
                <w:color w:val="aut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0EFDF52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B7B191" wp14:editId="3A24003C">
                      <wp:extent cx="338455" cy="346075"/>
                      <wp:effectExtent l="0" t="0" r="4445" b="0"/>
                      <wp:docPr id="3" name="Group 3" descr="email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5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33ACAFD" id="Group 3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n+vnDMAAAX/AAAOAAAAZHJzL2Uyb0RvYy54bWyknVuPG0ly798NnO9A&#10;9OMBNGLdq4TRGDua0cLA2mdw7APYjxRFqRvb3WyQ1GjWhr+7f1GZWYzIZjcj9wiYIdlVkdd/RMYt&#10;M3/8xz8e7le/7w7Hu/3j+5vqh/XNave43X++e/z6/ub//dvHN+PN6njaPH7e3O8fd+9v/rY73vzj&#10;T//rH378/vRuV+9v9/efd4cVhTwe331/en9zezo9vXv79ri93T1sjj/sn3aPPPyyPzxsTvw8fH37&#10;+bD5TukP92/r9bp/+31/+Px02G93xyN//SU8vPlpLv/Ll9329H++fDnuTqv79ze07TT//zD//5P8&#10;/+1PP27efT1snm7vtrEZm7+jFQ+bu0cqXYr6ZXParL4d7p4V9XC3PeyP+y+nH7b7h7f7L1/utru5&#10;D/SmWme9+fNh/+1p7svXd9+/Pi3DxNBm4/R3F7v9l99/O6zuPr+/aW5Wj5sHpmiudcXPz7vjlqFi&#10;Iu7uV3fb/aOM1venr+8g+vPh6V+ffjuELvP1L/vtX488fps/l99fzy//8eXwIET0fPXHPA1/W6Zh&#10;98dpteWPTTO2XXez2vKoafv10IVp2t4yl8+otre/vkr3dvMuVDo3bWnK9ycAdzyP6fH/b0z/9Xbz&#10;tJun6ijDE8eUToQx/XjY7QTE71bzi6t6aGa40OW/HE8yINL5GTD/9fFj/XP368f2zUe+vWnXP7dv&#10;fv61nd58rJvx13r4+KFu+v+WEaFniZ6+xXplhuavaXqOYW5Wj/sPt5vHr7s/HZ/gCnh1LsK8LD+O&#10;cVb//olaBnzzbvvtePrzbj/P+OZ3ehrY7XPs89fPcXjA1uPx7rT7d1j0y8M9HPi/367qrmvXzbj6&#10;LqNV1esmoOAZ0X9oorFt2mlY3UIztVXTvkDz71VW0TStr1ekibwV1aaioV23joo00ThOdeXoEQxb&#10;PnSayNujVlfUN2tgeX3oNNFYrat+fX2O4J5zj/qmqjxzpIm8FfWmoo6Kmus90kRjNw6NY44GU5Fz&#10;6DSRt0esuueha4du6KbrPdJE/TR0/Xh9jiZTEVDth+sVaaKhGgZorjOs5vK6Hcem6q7XVGkqd1Wa&#10;z+u2bae1Y/QqTdV3VQtbXO+V5vS67ZBdjvGrNFXfd80wOarSvF63fd+uPVVpqn6su7p1VKW5vfbC&#10;r9JUXvxVmt+bsW5gw6sLhiHqGD8XADXDN31Tj56aNFE3TX3ngbrm+KbtXHKv0kR9041d7ZgozfJN&#10;0/csNNdHTxMxeFPrQZ/mecZu3Xq4VxP1Q71uHaNXa5Zn0ZCBuNonQzSsp2pywLzWHI+u0XsQYYlq&#10;VJvOU5Xm+Kqph9HTKUPUreu+9oyf5vhqnKbGU5UhGoa6Gj290hzf9tPaI9JrTVTXbT1UDvzVWk4w&#10;vR1Quo4KTYQ62tSNp1ea56u2G/veoU7Umqru2843WZrrqwktZO1RLzVV3a2bYe3pl+b7mtWj6Tz9&#10;MlRV1/iQoTmf0QC6nn5pqqrvUBIcgG+0wEB/mUQfuYoNQyU6zOQRTo0WGSjONW101GWo6mGYeodw&#10;bwz7T+umHR1jaKjqfo2i4GCvxvB/09QuqWGoapb8tatfWgAwFl3j6ZYmqrtm9E2XFgBNy8LgWLUa&#10;TVRX8DHq41VNsNH8XwFej7FjiUSjazxVafav6mmqPb0yRGsWY4+Z3RjuZ9n3LCaGCE2Bf47x07zv&#10;VQQbTeRVBFsjL9oam8cBQEPVThgwDhZuDePPrg3HVBkqsSg8oGi1tMDoqRC61yWToepYvz26YKuF&#10;BZYIppynKk3VIczQtq5yVWvYnmFfe4SFoer6CfHuqMqwfcei5dFmWk3VV/249sBCy4q6Q1lwVaWp&#10;+mEcKgdbtZrtWa3q3jVXmmqoqvXkEEutkRXdJKq7A4GaaqgH2NExV5rv624ax7WnKk01wI0eHbcz&#10;0qKb0HId0sJQDS0LlqNXnZEW3UCvHHxlqLymT2ekRdfhLfJUpan6ARvVwVed5vu6q0ZW/OuwMFQ9&#10;CPRIi85KixEW9syVpupQ9j32iMQ3lIcO/6HHeDRU6D2VxxvTab4Xd1bnQqCm6nC/15650nxfs9z3&#10;g2cANZXYS6650nxf11M/ojte1do7TdXivPAY353mewyfNZPsqEpTAfWqqa4Lpt5IC6/r0VB5XY+9&#10;kRYtMsbDV4aqb3G4ORaRXvN93cLCHveFoeor/Eyeqoy0aKZm3TukRa+purFCoDnmSvN9jQ8W4/s6&#10;LHpN5VU5eyMt8NM1rrnSVGhm1eAZQM33uFNHnDmOXmmqDn0J5fGqctZrvndLC0PllRa95nugNPVr&#10;h91tqTAaPYKp13yPusQq7KlKU1UNUPLUNRhxgWqGlLk+WYaqEgOhba7P1mDkBcICH5qjLk1F1K+v&#10;XXUZgeHVzwZNVTEa2DCOfmneFz/T4BpDTVX1PYFdh8gYNPOzkoyNR++0VFVV4zV29EtzP67zqkMz&#10;vrpAkmuh9ZIG1dhTl2b/Cs2z94SxBk3F8kMM3lOXlhpYFvhyHWJ30FSYTBN+Y8cYarHRs+yjsF4f&#10;Qk1U4yTFVeKoSguAhsVucKxbgyYS9y+xyutVjVpqIJ8mj1/QEnWYWR7/z2jYH82O9l0dQEvU0i24&#10;5OpqMhruB4Frhyi0RF5ROBrmx0zwcJYlaqemG3pHr7TEqDBTR4fqORoixAzuaUdVmvWrER+kA+yj&#10;IWKFrHBFXJ8rzfn0iiY6YGGIvEvkqBm/QuAOHlgYIhiYOKKjV5rxqWoiLH8d7IaoRlvwOJtGw/gY&#10;F4NnAA0RMcS+caz7k5UWPr6yRKRrtB7rZzLSwqulWSqnljZpaSFpA554tCFiHca6uI6KSQsLvD+4&#10;fq+jwhChkrhW/EmzPQOOuHXUZIhwlHhCMJPmejT3yeOpM0TAqPLYCJNm+kmY3tElQ4P70eM8mzTL&#10;N0RfPWOnaYADS5XD7Jk0x3cdGXSOLmkaQkqNGOtXxeykGR7fqEelMDQVgeHO46Sr1lpKjA0Oy+ud&#10;skRYpxL0vt4rsgeVjjpJ/MBTlyZCXFKXQwGs1lpOEL0ePMmOGdUkhqOrY1pU1JiAnhhgRWKsUtnX&#10;IxnTDmxUa834TBiKoGcYNVVdo3N6MjmrtRYYeM4HT8jRUuFpanrkzFXUI8LUgHS43jwGgqUiFQ+R&#10;65Du1VrLgJ6p9lh0lqru8ET60KjFgOR6eDy5+L7VeGD74Kt3odFID5IHJhdANFWNKShtvD5nNlGT&#10;RDSPg4vVyvRspGcegJhUTWLSIMsBfUNFzBdj0FWZliAj+d8upjYpnnglGgLunmHUsmDCiPQNo6aq&#10;yfKUlcIxZ1oWoPdj0HgQYvI8CdhV1OepTYsQbAaUNsfCSbM0RPqR2jzgr7QMqWEhhsWDEUPWsch4&#10;zKHKJG+yvWMgtuipTcse5CPLmgskVh4MZPC7RtKQMSKDj7ONQMCUbz3KIjn4at7oWDUQi7uOSZPI&#10;GfeNOEbSkJFvi/HmQYlJ5iSBifCuZyQNGUsoUsFVm5YkJKqhA3pQUhsy4niodJ6RtEKBRdTjUKlq&#10;Q4aQ5J+nNi1L8JqDSYf/i/inQkmNY39krXegxAgFfCpt7VkBTBIpm3LIjnP1zQoFNrS5dASbEVpj&#10;b3pcsVVthUJN0oYLk4as7VFJXJjUQgFzQbJJPfymyeqB2lgVHfNmhAJJ7r1Ltas1GRvDmpqg4PXa&#10;bIon5jR+DEffDBlL6YD57qnNGChsH2lcctJmlEoaqmveTJonelTl8jdjSWt+gwHwV3n6poUClQ2I&#10;Bc9IajKE+Tj5RlILBbJ5e5fiyl5BZUYNQMQFSZPtKU5dz/6+ylCRwc4K7MKIliQjOewet19lskTR&#10;Y/AHuyZNSwRi4j6brdFUdU/2q2/OtEDAXY0K5AGIpiLjDi3ZNYxaHqDFtL7KNBX6P2LLI0VM4ieR&#10;e0xtR88MlYhwV65UZVI/GfvKpdkZKvY5iNfHwdUm+bNfk2HumTNDhenrVJFN0ijJgaPLXWGocEqx&#10;g8MDEJsAStzP4x2uDBUL4SBpmdeXGZMCyk4HvEwegBgVhnwQUrQ8lWkJ0pCX6VrSWk1VI0LgNE9l&#10;RhZgRPnmzFLVY+vrmZYFcyKti880VY1xQg6Fp2daFlT4Rlz6Y6upOO8BGeKpzCSDogWSaOQAiKUi&#10;yUPS/K+j0aSDVuTgehzhlaVyOzxNGimOTGSPp2daCalEFLjWM5MSOuF3d9WlVRB2w40Elj2jqJUJ&#10;PEwuN4xJPyX5mbo8wsokhRJXcZmghohg7zC5nMYml7RtfAqxIarYNiaHLTiQqOUA+3pdLNZpogpt&#10;eO1SUE1eKL5wl1lhiNixg0Xo6peWAgyhi5k1DfIGj6CHmU1iKOaxSzc1RBVROrL+HdNlMkMRUi4Y&#10;GiLMEBKGXXVpCcBpMS5LyeSTElsYBxd7mdzQln555ssQicEjYYHrkDfJoaS8utQOQ4S5M3o2IgJX&#10;Ze54pYYhQoQSRfP0SmsPnJPhWlF6TYRdJbEwxwBq9sc29eyLIc9FDcWIU80VZbLJoWuUFI9zwFAR&#10;mfLZzyanFEWPHHTHOmmoRlSi2rN02exQYhwuDdFQYQO7di/j01UjT9awL1JnqEjzkn2t16Fhs0NR&#10;fF3OU0PVz+abpy6tNZCuSS6GY744E+rsgSAtgDRgT11a1SBuiazx1KWpOqwATz5BZbNDewbRIwwN&#10;VUfgzCULbXYowsa1oBgqNuHJKTEObGgJgJU4uBYUm1NKiN83X9ri8GYeMakKG97UI7Q6TcXOqd4V&#10;xbJkpNi6DDCbIYqTde3S5i0Z6hDzfH3GbI7oNLJVxgNFS9bCLh4WM1mipG2z0dojfw1ZS2wI9cvR&#10;My0FgBS7oVw902Ro5mym91SmxQARRDaWuCrTZOw651ggT2Va5ZB9fD402hRTNxq1/kDuOxnpHntv&#10;NGT0zCU/bJIpez5Yax1C2JK5KzOigFMuXOfOYCVrWYANgf3rQKORIHjSe0+uM4ayrszL1DZrdGAY&#10;XXazJasRVx402rRRggucP+GYM0uG7uES+jZzlJjQ4LIwLVnby+lq1+fMJI9ylh1asEdcGbJaNDgP&#10;QEzSaQ1Z4+IzQ9YQXXCh0aSQkjjSiWvwaoo1uUQKjQ2JBC6pb1JPse0xQTwSxJA1bDH1pLlWJv2U&#10;0eBsW1dlWnHBwSo5+w6AGFFAyEqcWo5hNGTuyowomJO6XZVpslF2qV3vGIOmJhrzGb+WQw5bspGD&#10;B1x1GduFHDKRBFcHEa+vauJEnoNDVrH5WhERhIWhXf3SZDhlPccEyjmrZyuEpGZS+BxItGQTmTCO&#10;rXcYsqqukdR9vFqOIdRUMKbv9Cqbgori7RGK6LCqhUyxK7qOFFRUSG05QMTRL03FGW+cbebBvBYB&#10;EojAUeKoS1ORxkv4zlOXlgC4wlyaB44RNRrE/gePg4pNc4pKsho8G7ktVSWZPZ5+mTxSTrwj5OQY&#10;Q0OFn9RlTJDHo/pFmhvOXM+EGTJhSg9/mSzSsO3ZA0RD5pW9lZEbDckyHkUAp7QaDlwlDhSaBFIs&#10;Y8wWj9gwZJKr6lBvkLSqeWxRIHvUYSBZMg7w9BhjbFc2deEO942gJmPJ89jPSE1dF3ulXa5SS1ZL&#10;Uohnvgz/S7zfkyiAeqeaWKMBOAxaJJkiIiyJrufiLkNGEMLTL5s0KtsuPN4VdGTdRMwVV11GanAu&#10;DQkhDhFlM00JRHj4yySMkqrE4uDBvCVjSfHwl0kXrRqS3nz90lIDJcU3hlpvIDNm9mtdXypNjqnE&#10;3lxjqOXGVDWjC/ImwRRb26UAmDzRidOHPDk/JHEoFHp1XpNbys4reNQDQi1rRpZJDyPXmvvZV8dh&#10;/p6qNBXJZy75ZNJD4RG5fsJTl5YZRElqDx+b5FD2HK3Zd+Woy5C1pKl4htCkhkr6MIfReurSogbX&#10;jUtbM4mhGFAioDx1aQsF49U3hob53RqUOW3UKzNMViiOpTVGiqdfRtQQ1nbNl5YZZG06NSibS5pL&#10;J27j+Jru29jcpis4tn88xjs4+LbiWhC5hEWuIXnaH+WGFX0hB7ewpJ//MV+YQ5FQydtXiAGSJg43&#10;jniJQYYmruONJ76aQYgmnq8OcTebudPE8x0ibmLmUBPPV9e4iZHJmrgv6jNSVhMPRcTITU08FhEj&#10;CDXxVEQsVpSm5ne428Y302IXGfIylImpY8jLcCbWiyEvQ5qYJIa8DGtinBjyMrSJvWHIy/AmJoQh&#10;L0OcqPeGvAxzougb8jLUiRKuyfldgjrRqw15GepEVTbkZagTpdmQl6FOFFpDXoY6UVINeRnqRPE0&#10;5GWoExXUkJehTtRKQ16GOlEVDXkZ6kSN0+T8LkGdKHSGvAx1oqMZ8jLUif5kyMtQJ5qUIS9DnWg5&#10;hrwMdbIHxpCXoU52tRjyMtTJieaGvAx1cky5IS9Dnewl0eT8LkGd7A4x5GWok/0ehrwMdbKDw5CX&#10;oU72ZBjyMtTJ3gxDXoY62TdhyMtQJ4dvG/Iy1MmB2oa8DHWyW8GQl6FO9h9ocn6XoE52FBjyMtTJ&#10;zgJDXoY62StgyMtQJ5n8hrwMdZKcb8jLUCf59oa8DHWSQm/Iy1AnWfGGvAx1ctiyIS9DnSSva3J+&#10;l6BO8tENeRnqJMXckJehTrLGDXkZ6iQR3JCXoU6Suw15GeokYduQl6FOkrANeRnqJK/akJehTlKl&#10;DXkZ6iT7WZPzuwR1ktBsyMtQJznKhrwMdZJ2bMjLUCen0xryMtRJcrAhL0Od5Psa8jLUSQqvIS9D&#10;nWTlGvIy1EmerSEvQ51kzmpyfpegTnJhDXkZ6iS71ZCXoU6OQzXkZaiTI04NeRnqJKfUkJehTrJE&#10;DXkZ6iTv05CXoU4yOQ15GeokN9OQl6FOsi01Ob9LUCf5k4a8DHWSEWnIy1AnOY6GvAx1krVoyMtQ&#10;J3mIhrwMdZJZaMjLUCcphoa8DHVybKUhL0OdnCtpyMtQN58VqenlDyW4I65nGyB/KCsgg56c8lhW&#10;QAY+ObmxrIAMfnKGY1kBGQDlhMWyAjIIyqmJZQVkIJSTEMsKyGAopxuWFZABkSPkywp4FrAojljk&#10;SCSGUdSFZ0EL/lBWQI5E4hhlBeRIJJJRVkCORGIZZQXkSCSaUVZAjkTiGWUF5EgkolFWQI5EYhpF&#10;BeRBDLK4CgvIkUhco6wFuUwkslFWQI5EYhtlBeRIJLpRVkCOROIbZQXkSCTCUVZAjkRiHGUF5Egk&#10;ylFWQI5E4hxFBeSBDbKrCgvIkUiso6wFORKJdpQVkCOReEdZATkSiXiUFZAjkZhHWQE5Eol6lBWQ&#10;I5G4R1kBORKJfJQVkCOR2EdRAXmwoyqMdsxHaBlFk/hHWQtyJBIBKSsgRyIxkLICciQSBSkrIEci&#10;cZCyAnIkEgkpKyBHIrGQsgJyJBINKSsgRyLxkKIC8gAIm3YKC8hlIjGRshbkSCQqUlZAjkTiImUF&#10;5EgkMlJWQI5EYiNlBeRIJDpSVkCOROIjZQXkSCRCUlZAjkRiJEUF5EERtggUFpAjkThJWQtyJBIp&#10;KSsgRyKxkrICciQSLSkrIEci8ZKyAnIkEjEpKyBHIjGTsgJyJBI1KSsgRyJxk6IC8kAJJ2YVFpAj&#10;kdhJWQtyJBI9KSsgRyLxk7ICciQSQSkrIEciMZSyAnIkEkUpKyBHInGUsgJyJBJJKSsgRyKxlKIC&#10;8uAJNwoUFpAjkXhKWQtyJBJRKSsgRyIxlbICciQSVSkrIEcicZWyAnIkElkpKyBHIrGVsgJyJBJd&#10;KSsgRyLxlaIC8oAK1w8UFpAjkRhLWQtyJBJlKSsgRyJxlrICciQSaSkrIEcisZayAnIkEm0pKyBH&#10;IvGWsgJyJBJxKSsgRyIxl5IC5nMQtOkrfygrIEOinHZQVkCGRDn5oKyADIlyLkFZARkS5YyCsgIy&#10;JMoRAmUFZEiU0wTKCsiQyP2BhQVkSJQd/GUtyJAo2/KLCshjLNzAU1hAjsTCGEudx1jkD2VdyJFY&#10;GGNhx7MNWMofylqQI7EwxjJvSDfyoDDGMm8XtwUUIjHfJCKbwsvGIEdiYYxl3q1tulAYY+GOvGwa&#10;C2MsnImQF1CIxGfbRQpjLPWzDSOFMRbuoMm7UCgTn20aKYyxcJlf3oJCJD7bOFIYY6mfbR0pjLFw&#10;RUjWhcIYC6eQ5gUUrs75BhIuUyjjxnwLCffuFhaQy8TCGAun/uRjYJAYdmrGrbGH3fa0un9/c3+z&#10;Or2/Od2sDu9vDjerT+9vPkmr2Sy7OcmO2vR19f39Tbxy7GZ1K98ndq23877ah/3vu3/bz2+eZIMt&#10;J92367gthNsUON4qDsT5xe23T3fbn3f/eZ2MliyFcrb63MNzoa8/lR6biuyvVHDPgdFBK+Bces5w&#10;jgMQq+UK1sjiPFsH6XCuluOAY1SGu+ZlTYgS3FPtqwXPN2mF3l5o1AsDbPu3vd8fd/Nkngc+9pkT&#10;eOs0QyQLLT7T84u2qNfIlsHgQFqx7yQValwKff2pb4Y4d4+ZCQVz7G3w9J8LbrksKD5tOQ1z5tvz&#10;U85JiZlx59l1Vvt6wQ33egWO48j6Z416YYDtsL4yQ5wwxCV4c585vJHTV57x0P2j4R6OOeYIxZlg&#10;4EyuxX+aXrM1xwm9SLSMXTuOnDGcFfn60+cj+zIIOdeWK8NDFzsuBbvexQ5ZErrYc/jg4hZLXUyf&#10;qXPcbSNX2IJHziztloU9vZY+0+svjHh67eXJ4mw3zlWeK+po1zL0r3MTh0lyNn2g4tDMEIJLoyvg&#10;kpPxaDtnM8phx0Eqz0Kp6RvuywsPJ86i8Usd7vDirquZUs5FCgHopc6Oe47CdHMpK9fWmTo5fTsy&#10;N2Afz9E2I+nSWIUhbRouu40T0DVcIR4xnN5Kn/HteuRuptA2boRdgqLprUsAbjiyKuoOHNjfBrVj&#10;6Q/nWkaO6CduRzWCAVklnZABHjgt5+yTMf25VCemA5fbzJQjh6aH0U91clMsJ9vMD8lgbNvg/16e&#10;Mqpx4jhvg9tCFqvnaq1cBymGorS34sh1ll89O1yyxnkw4WkrN9uYRYxTFYeY0i6nK3L6aZwI2z37&#10;K0wKKQNN3LKFaOV4aFsw9zikauXChNCfpbcjx83FseCmtOrsgb3aW44H4RLW0B/O4mmtUOdO4zpm&#10;ucv1tdwNq8dC7luMUgvtnnvCEuxs/+yv0Ft6yA2ic7WcTs2NjwYysCgnboWnLVeR296CIdah8LTj&#10;kNOz9na1t/QBQRi6y+xw+ZrpENdecjpjrJhaq+D7WoaZ0/7BYaiZ27yKphewtjF1m0WMC61tzZxN&#10;1EYbjatSuH3DPp5EJYoN43JMDqt0A0vO+WSZiqM5XxSrJxGTgnaFVZ3vIgLNYwR7EzcyUhIMUVBz&#10;h9MotZqjfNDgTNE9+lAczopzTyc7JNzExxRFRkRv5A1/n7kKnft35z5zfw83qttOceYkh4SFx3KV&#10;UPC2p3lmdecGlMjkLPBgtaBmzshONU+c2hnGaym64waNKN05tZAz0YzsR1WU2Q9zxaWHFOCvGXwl&#10;VZODruRCYDPajD9yIxQd7rDTj1ly5AqM8Jgrabnv0l0z5+NyUV0smiPS1yG1IPW54tTNOvUZaZPJ&#10;GM5rq5P04vZjrp7y97niOEoW2tjqkeu4jBwB2Zx+GJ82VGQGm+HtErNzIFPJLM/3FEYxwtLDLX16&#10;LFuEdWL1huB0cLml4eAorHV6WiFCzl7Nq+JLlJ8k+Z7zE9wpNtW8cHHhGlDSjaqwveIkVKKtnVPi&#10;rlbLEphWWk5QlRsKlYokF+uFIebSOzlGUz/kgCwujAtN4mT69WKg2jXB/orrYcdSGkgn2NGKDjQK&#10;CfpLV8/WYBrgGvUmroboOfyTFj1Xl023Q51MBsdzz8WymHGQmO6L1oA4BTlMW6rzJcXU9uxlxZbl&#10;E6Mi9KjlNNclivu6ZsvBajKvc4tFitvR52mDAI5P+8HqKnIoG/ZOfDqUAALSHikXSbmSwkw6T7lc&#10;MACR+767MOlppFjnwF/gHRYmDA3/9KAZz/csia6OUh20q3PB1BRdBB1KgVUXa/TBJrrjOU2d2/4K&#10;quWY1wjFjsst8gWSExajvsilp8KfijuQyXhowkixJMk67AZjh5IeraoO2Z1Vy/VysqoJC/RyNJwR&#10;bdhgNCrMLU4XDnQuqJbZi8oX7gCsGNMfFC4ODQ3V0lsr6WtUctoVngK3c6zBMFuyMyLTcTMcJtJM&#10;NHDU6hJvTK+lz/Q6R6vHFnDSH2wTu5ZeS5/L6yA1NGkA8Yv6kl6zHLoQIXtikxaiBWjg7PyU+2CN&#10;mKg56RSLMnSHa+/CU5/44UbapWswdpi1c7VyV3MsWG5WsEyH7JVpFjy8YmalXqd+0pXYz56rCcJc&#10;09b02uXBwUwAjDPyFmPz3EpkTjQoWI250czCRwyqhEu08cvskKqPreRmgYXDUBgXMyO9drGVcq11&#10;EkK0kq+GLZU0YJLs+s3hoqMIS+khcMcgjBCzFaXqUytRr+K8n4WTHsuX/TMsWMlBISbGMipXhD+m&#10;GfbZ3Ew5N9iabujyXLsYOsEZq9E3vExTjZ0eD5rAviqxj1FC2nUSeGuuCJq9SUvBrAwoU2HsWNRC&#10;NtHylDuPuIMrPGUNP+/PeE1AvOS+ShOQPpeJgAcjxjhQdTEP02vpM70OJBNg0dsWdSG9lj7j60Bp&#10;HVfcjqOrlyza9Fr6TK+juyzyX3ms0mvpM70OvmPbWRk5KjwTbhaBiQinZfJvzTfQGKgj85ikMOT1&#10;KGdba0bADMJjEJ6yOgV29UkrGBHFfyYVb6FVrgk0yTWc4SlOt4z/XkK87d/L+lI4hj5acODNyzIo&#10;oSj9c6tQlyPZgk7uXEq2G9fSDWHPxqWnXKqHlLssvGwX4hSpknH0oLzOQTNVNHfVB7bgeF1EsZVW&#10;LI/wSmi1DPV5K8drbAMT4CgJVNyXh1qWgSnDHmZwWikrakRLy96/3DMuMksqvgQ7gvWmesYR2QEG&#10;FMh1URZ+GPhcLx/byJ0OJcYQ99kPUT+SC6Yze0eEOhfnhKKxIGACA3zu9G2SzcqxxviCYm9tL+2v&#10;xHB0KXmv0GfzpRhnRtKCCBVi/9ma1yF2IquLqMpn7Nq67K9QM1diYZYEHQAdDz+QAQryAokU+owx&#10;NkyZ/wodAfN8HhJEJEE+f58FtTitAq0c2W2NWgAKv8eae8xyy+9odTjtUrtxqBSM9oSIigFXujzA&#10;O3oeRRNLU9GibFlHIm4gcdrPQ40XS2UQGca5NNQdIiqNNFqc3K2k5Cb+Fe4LDgVzJjY/9VMcDTgF&#10;5qf4YQaiL35s4RlNqMXz2dp4BDlUyZoQP1JmiiC9pmiV4XOZROpfMjYs28s1c7RPhojbEVhHUig7&#10;vZY+EwLB3yVRlF5Ln8vr4u6JpcMMKQstvZY+0+vcqJzkIAL26uuLPch562OF6RE6nEpNn0vpcH1o&#10;jBHg6bX0mV7Heo5dBToo5FdKx3CKA1kjSRdTL5WaPlPpcslqaAyejn5JYkivpc/0+nncuTAduz9r&#10;zCUMo/UxLnMdlC9Wt4IwRi1BktCAZ0vhi+urreblBTrcSRpKxwuEChRm5nWVlgnv05AjcAIW01oy&#10;IAhSYIZl3EoYbC44cq6PJaVEmmOv9Uk0oQmHlqY6CdShv83Fcq0EN23pEWQSYJ75IaGgEr8l+vYQ&#10;7WQCw+LTUBNTjxLsmYvFt0mwxzzkUvRkf4tnMVm/2bwY8RYRxFWIsdiBflprgcjHOnbleaiNoY4q&#10;7ISBXmDQEmGJB77ILTSZf59wR9R0xejFeNLdbAiuJObAi7u4w653c740fh48Nu3irjQzpoplhRYr&#10;Ro07AcXYTdyyKCpJmFyvE5kdHU8449CczHTCt9GxxzxjpJuHeDDSQoGLE/+RNMilfhNxjYlQKJMD&#10;KQm6K+KxjZJrwOtlHWWSDZMeMuwF7nZWhxSvQUUd7ZJIvCWx7jBImFQ3iEUtntVFW0XDdfdTYqwJ&#10;CiPB+rB1M/EnRwRgvYXpZvXjmkRd6+wRj0+5j4vLlf3VwiMJu4SHJDSroMJqQGRnrpavXGhqgITt&#10;s8R4CHdgmrurxQfcxnRVwkNwpUELURS4P1TLFWiIJt0opnW+n1X0Ssy8cck1ug7gOc8gqjNEJzFA&#10;TMFIyKji0zU8oGaQ8Y9xdW9oFPFizH93b4kBJ8lC5ApkmGrJVCE2FwpmUCRGpKaAW++56D0+7YD4&#10;PAUu1iHuSLA9ko7oiGb20LlQX8NTlmgCGLpaQonJSKpxBr+EZLt400n+xSIZ3KCkKt9Q9jqBuDTN&#10;sJmQBqmQXkufQbCzZs6Xk8q847jqmIzXXkeDZJpCYzALJXxmX7dwCXXIJV1pkrENJZyn5gIGlROU&#10;ZjUbSxcfj3mKHE7hPwQrYaBYoa3I/orVSm5OMjpQqS0EMCOSPlezhov0Vo3iXvnkaoRXZzkb+mkr&#10;sr/iUrnmBrQEPbgbm0uXzFoPNCMyRdRZRy1qqFwMF4ZDsjEKjB0cC3BuKpqxtD3G54+3JhUN/Cw4&#10;GXr0rjReIzUXCDxURZm4MIlomJYZ2YSDepuKJvSCkaIGW7JDFonYIeAXVdyOr/0VRpvseAIHidEB&#10;sM0fIpyHtZ3YVeLatmakFS6u0O4Gx3SQxS5BgO2++Gy5yyqXe+J0weAKRT+Xt1jY5HbGx3RfUh28&#10;CMNNwmXRgVa61FoIkYFAnDV0CpmO48T2GSstmZ90WC5K8teM4jmlVRyAoHCbiYTNiY7NfUa7lXCP&#10;fcyilOw/VqOoRvpGG85PQoRMUaRw3ikMkjDPBF+rwUKf1AC5Qy407DxivpqxDhYvwZpsGGs7iHhY&#10;FjhZG6zSyGSgDEaEgXzJovDPM3pPNMEYN9zhdrRZWBGJAWHcCkUmhRltxn8dR5uID66dkpoJ8kcb&#10;A78HCoudSCpukyTBiianyNZM9ClJQDh/ZKm91Ge7ErH8UGjsDgwjWYaBKr2XPiPns/SKw2GWOdxp&#10;KrmW9v2L8gKPAv6mQIUPD0XANF3S8lKWFvfYZnmDKKY0M3ItDpb+hQTLizWT+4D6E2rGSCNqr2uu&#10;cLnAzOEx1hZAM48RF+RuxcfUHBZRF4Jxvk0sK5EWEWjlhWhK9DQ+Rk5bBY61DFaOfR5QpILw9tUs&#10;q0KSrwMZRlY6ExzDLk59JgPH2nEo73hH02NSg0pUcORa4nhZvjMzmWWWJK3U54GGGYAT/ILx0ojh&#10;ciyYZ4xcOp3GC9Ui2IKL0TFXnWpeJvL8WKsH/RpfUES1xZT9lTQPPBtJVRR9x+qmZLpKWkycZ3SQ&#10;bLRBHFIiPial6YXRtlxIrhs6TiQCGgss02vpMzQRWyilWZDymZQfsJReu9QvlgqgEOtAhlq7Btdd&#10;m0BCkgQGheYbCXunPpPKIKGuS6LoUrU4ZpMhLFJcOAjSNFGEBJJpzjKIxmOr1Sovy/ULY3mx2vkC&#10;7dBb9NJ4QGqqFsMZoZWesigY3CoXGBIabdmvwpG2IeZx0OAaNgaZ/rD0LumBz5V0lBdkSKRd1DuX&#10;hJBUoKTfwykEsPQgM+xkVYWCnye2Eu5Mm35EKp8zEOywJmgFBDIZMGgsktKvrDJzsl7smlFNU6np&#10;M5ROEsaYUjDPeZIK39nrhBhowDzohJwk8HN9CesIiKQVDOuZNBY9ZG0veTChyJZQUjDoEnzIisWv&#10;EZ4SK47Kimum5ErypEnj0Yj+8lQw3mBkZiwYGy8IzOUpntDEoyhMIDP2086U/RVGFJXpvMrXaNkG&#10;8NhwuHpDtReUbAyLNBsSaCkwHjGKUZxjwbgtslgZllJyAqxxy1kunHOmYqNY/uIUuAYZXYq7VUO1&#10;9CyG1NMwkvAm6/4MlzX9yRqF5Z/0J9ksFmbeV+15/wAnLuTOfmQqbDpXS1J7lS8rmFjJd4eBKdC8&#10;JGEt8LVjzjjX0muXoMBsJisSE0BuQtXAx4fO0htbyeZGq5Ny0jV/i0/h0RfWgVR9XK1wC0QaXGeE&#10;P2PP0lvpM7yNbyT5pNnDJgky13lZOWJlY4b1taIFxvnElEdXMshXnmFsONkRdGnULw0jTpvUq4HZ&#10;5DuUCWLdOkUlYKdGUuvUQxKGIk9gBRED9q+lxDSXlHlc3FYBJdKerFmkPSyu6yQYnAYBPUwsam8/&#10;Mb9TMFRy8q23gwBtiub1IoNNndjuUYHDJS/NdddZIX4jBlnNogqVxpa1PDAvIhhOMePOyEY6Mm7E&#10;nvT28g3CNASp2REwoWnowcMXGfkWw5wq9TNcxCnuQCSIPMqLVVqIq/gIfYk5zmp1uwQ34lxReYN/&#10;2bxiu30O1RAuFbVZwY0VJ+rgKEHjsDCUrcX+CqyowkMs8DFhIE2DZJnGsZa4rGUrImrJv4E+LN7a&#10;SxNhRwVjLi7iaMPsvokk6aVLDcQNHhGGRKsCqFP7iAJFSUVTMn/WmetZn2J075mETxWHscBfEU11&#10;lO+4Uqkpsy+jjcXllFz26CxTL1/qyjnAR+K5eNXVDE5kB4ShHsFm0G5SNzFH5FQXWcxwxpfZOcs6&#10;wJqemzGwYEQNKno8tWWpk5zSyIMjq3SRbxXTKXQFoSkaluomdgLcNHflQnQUeRulJqYP6udFRF0a&#10;WUl1j7PBFIoPSteJqEwNwsC3mVMk46X4BgkXsjXnOopZ2skfnTuBRESzjjQJIJdaKFu0onUlUWE7&#10;+Tghk2ko+eRWrJNrg2AItZEl+4JCmOoOSGYEYMmZhqCpbLYIvUpvpc/4NiGuKFPxFJ3jaOmti/0h&#10;ihRHnDnL8oFwMDHkoXoWqWw9gR+jg5H0edmPfWnEL9XJ6pe2vosot45LXMzJY0r4GReIFJvQjIEh&#10;Ua9ZHSQ8+cIYXqoTt6G49GZKsGIVqXlXb1R7gutH1flSaoat5eXUDknhxlyeq5bErkUlfz23gwge&#10;W4Oj1JZ0HaOXVBPZR9HoEadRxinoislmFo9T8IpckZq44nDXxQoxfJbg+qvw0S4+cUOb6SIWIU6D&#10;uevsjJWwmxpY1Dt2VoWnLc7qsCxdaSVzTvZuaCXKmWjHAXavtpL93klTFZPOBoLRB5eEYEnbs/aj&#10;bDgniXnuA+ZHNPOetdKiIfIjInKdTER8OFa1ZIZoSEQdG2kz5+hLqLEVvQI7RnRJlqDdC3+eYZeG&#10;LLSWJFYU4Zh8pgnSa+kzvQ6n4DIRjkKlkFwZOxH560TYESDz6xqS6bX0GUvHEiCCEV+HaTyymXAA&#10;KeOxDvyb1raQCMmSDRj2UCow8pQKk1pJdy4vWnkrmdWo1SD68ZllY2AnK3YNlkjbVnC8YyxrpsBQ&#10;Y8WMSjMrYLbKkRmWFHXZ0xI0ah8Y6TuJOvOIou1PGS+KAyPqYBKysuYKhid7m8JskHggxlSYa9s/&#10;+yv0lswK8a/P1SLrJaClRp2naETpKRtX5gFM0p5YMJpsFB8E7RaJZCuyv1K1sHHsLUYC+Z22Wvar&#10;8CcBI+sam/qzp2iNsbcs8iVJY1iI+EHDILPJ3/YH+5J9aRHUpMhaJZhhZdzjU/y/C5hs/zIE4lyW&#10;UZvZShOl114REA3J0XFmcCgHmQiUXpQPaFUScJOqiK5UOdZTjRHlZE2kDUUsVM/4N38b+QTmpGyc&#10;I1cOUCFBkjyPMFLgeDkiI5VpByy2B4sv7f5Bmc0sQ3w8kiA5jyK8Ydda2aADbOUhlnHJWQIEFEXo&#10;z5Twsj1zQyyT6JYlYZD1XGNQNuJEwcIwlgRjyGdJ5ygSsERd1cWSlZImBX5mQdYPkV90b24t53LE&#10;YJ1LtqCoLKcxoJfbnfQk2beL+1lMIF2n+O+Sf0+iV/7Mb4kTg6p5bFlk7aEwuEHOvi/cHrZOUcfi&#10;ZBMSW6xXC5sEpgAfiYcl1wrr3pKhnt6ytJEGDTzxM/nldrMxAEwhRhbPLJDN8SSiDsxw1JqYrcX+&#10;ijBnX1tKDkGk4wnQo03ImBhhLBj1w+6ChSuAXRC3wmBpP4utx/6KteK/YV//3GDm325awSMzL8XS&#10;m0XOJBEfEqcjpRJCtpbXhBg1x5UpGi9GhNlyYmvZKQxi59a+Ib497/NZGkQ+W8qhkqMwzHKFLYY2&#10;GESB5Cz5l0EYC19Q0CJJd8okP6yYDv5A1oRFfWkQAh7LcW4tomnRd23P7K/YTzyWeMwD5bzdRK28&#10;IA6xEqwSLIlMCZGAShxVwPmC+XCxTrbNJ4c9GrcNqWHdozqErsC9Nooje6iSJwZToWCtl/N/xLs9&#10;iwLQZ5idglgfQz8xAa3Wg4nOqhsahO1e4N0lLoF7Nxp19NPChM0wKcWQNT+bbOJIKVjOGl/iHMGz&#10;lM7BolsZTAj6LlvDUDCN2Ec3ZR9pbG16+EyyJ1kW0cMe4rR1nRYHgECT3ro4++Q34bGeZ2KhWYCM&#10;5QaW48Ocs3Cuk1RjH15rIVsM0kEDqAShy1dbiKhKghwIGnOVDGKyhGMjnj8MtnsQyrL0eFVgVCVs&#10;i6hAICctPiX6lRwwDLOZN9mOEuGJ9VSgh+IFhNXm0YQ3rIMFjzmOwPAMeWKQyxYp2Xsyi2ql4tm5&#10;tr8CWshPSyMHX1tpwoGc6SQd4qAYGUoMkeiOlh8qZLVKxrytwv6KFSJFo2nNSmrlDNhKyZVy4IGt&#10;ED0selUkSzspsbYK+ytWyI6ZqHOGxU71Ak6BxcJ4ox0E23HBPb4+8VvLoIqLzV8lyyZbQsLoEAKv&#10;DDbQpKgzPGSurcFGZBBUxYcEZP3jitwXP/vcWjJXbABFeDqttqT8ZLYp8WZJZpjFsGS5FzAIXUFK&#10;zpTPGESlByNUM0kruZxLVKtImLKWL3tmnglTlYbF5GVSQqlJWuxY0NhfUaSSubvsfEHbNcBkH8z8&#10;JxmE57JTQr8psMXAF8wnTomk7TIptkqctmuMkrlKsh81YxJau6BY2V4ltQyZK6fyzjtxluN5Z+F9&#10;PP15t38Q/+1xf3/3+ePd/f384/D104f7w+r3DSf94nrnXwSLee3+UU73nSRDf7XdPL2/+XK/Oc0n&#10;+z7upajAgYfj6ZfN8TYUNtOHfjzcnXaHIKPvH2nb96fju+PTb4effpRvn/af//bbYXU43X/Y0wjA&#10;t3nc3u45bXh7OsyNkbe+H59++vHpbvuO/1Z/PNw/HuXb+5vb0+np3du3x+3t7mFz/GH/tHvk6Zf9&#10;4WFz4ufh69vPh833u8evD/dvMer7t1Cdvh12N7GQB1cZD5vDX789vdnuHxjVu09393env83FMQbS&#10;qMfff7vbSofkx/Zffqc/d585z+Rm9bh52L2/4alUukL+rz7vjls69+vD5u5+dbfdP0ofE10ohVm8&#10;2/5lv/3rcfW4/3C7efy6+9PxifOYAeQ8IvZ16ZNtwqf7u6c0xfI9dpZqr4/X/suXu+3ul/3228Pu&#10;8RQG7bBjvu/2j8fbu6cjJ0G/2z182tHBwz99RnvfHk+bE72kX7vd4wyL3R+neDQ031bfDnfvb/6r&#10;Hv+0Jnvo5zcfuvWHN3hwf33zJ7Y6vBnWvxKcQrv9UH34b6Gu2nffjjv6v7n/5ekutp2/Pmv9w932&#10;sD/uv5x+YGbehoan+abh1fotgzyPLzxAQ2a+SE3jTzI0gQu2/5fRnVF8PB12py0stHn3BWTHv/Py&#10;8mAe7vMIy+ALmlefvv/z/jPDsPl22s+D8MeXw8xxNEwOvZaN/kG04mIIC8HcqtWWh2jksz2zFaET&#10;vgeOSYU8wV3Cwiv5wsjT3rmSze8MdHg1vSJtV3wpPKf+QFdmLkztZlDkK//NrPn13fevDApvfT1s&#10;nm7vtr9sThv9e37r3a7e3+7vP+8OP/2P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KAAAAAAAAACEASFbtkPsCAAD7AgAAFAAAAGRy&#10;cy9tZWRpYS9pbWFnZTEucG5niVBORw0KGgoAAAANSUhEUgAAACIAAAAjCAYAAADxG9hnAAAABmJL&#10;R0QA/wD/AP+gvaeTAAAACXBIWXMAAA7EAAAOxAGVKw4bAAACm0lEQVRYhc2Yv2sUQRTHP7cewZxo&#10;MI2xULtUEs2hIBaXyk4FPfwDLPwHBCsRCRICYkyhrebSW8XqKvEnhEiUCCFcUpjaIAdGY5Hc12Jn&#10;z7m9MTdzt0a/MLDz5s17352d9/bN5CQRiEHgDHDWagALVnsPfA2yKsmnDUl6ImlV/lg1c4Z8fPiQ&#10;uCppI4BAGl8kXemFyICkSg8E0piRdCiUyJik9QxJJPgsqeRL5IKkxl8gkaBhfLT4zak1ag4Cn4AT&#10;oaEUiHXgJLCZCKKUwuQekMD4mLQF9oqUgJeOSR+ArR4d9wOjDvkY8Apo7pF+STXH95ySlHNtrsCW&#10;k/TQYb9mfDeJTDiU5jMiYZOZd/iZkETeLNFlx7LVgXT+3w/cAg53+BR14D7w05LJyNO4BNxGUkHS&#10;joNp1XqbyHoelrTi0E+wYnRcc6sO/W1J/REwQnv0pPEAOGWea8A5oOrQq5qxmumfBqY62N4HjERA&#10;sYMixOH2Diibfh24CExbOtNGlix/GXiLXzoo5j2JABSAZ8Bd4B6wDdwkToACKkYvB9wBxj3tBhNJ&#10;ME6cFa8D34EZa+yA6V8LtFmMgOHASRhHr4Fjluw48KYLEgDDEb83VihGiaux86YtEG/OblDLA4u4&#10;068PjgAvzHNflzYAFiNDpBf09UgiMyJZYDECloDGPySxAyzlgR/AMnFI/gmzxMVMN3CVFjaWga3k&#10;pzfnIDJAnJxkxue6JJIgZ2ym8RxolgEFuc8se1aP+FRoH8mmQnPlmBJxYmyr4h/v8nvPGo9s3/9t&#10;Ff8NuEF7ZZYlZHxstkr3/qQ35vLZ6ew7myGJirEZfAhPWlm93QZsKL5R2NWPbx44KumppLUAAmtm&#10;jtf9SDpqfDBI622R68ZogcAbo18SRu1eUX/pcQAAAABJRU5ErkJgglBLAQItABQABgAIAAAAIQCx&#10;gme2CgEAABMCAAATAAAAAAAAAAAAAAAAAAAAAABbQ29udGVudF9UeXBlc10ueG1sUEsBAi0AFAAG&#10;AAgAAAAhADj9If/WAAAAlAEAAAsAAAAAAAAAAAAAAAAAOwEAAF9yZWxzLy5yZWxzUEsBAi0AFAAG&#10;AAgAAAAhAOYmf6+cMwAABf8AAA4AAAAAAAAAAAAAAAAAOgIAAGRycy9lMm9Eb2MueG1sUEsBAi0A&#10;FAAGAAgAAAAhAKomDr68AAAAIQEAABkAAAAAAAAAAAAAAAAAAjYAAGRycy9fcmVscy9lMm9Eb2Mu&#10;eG1sLnJlbHNQSwECLQAUAAYACAAAACEAOwbHvtoAAAADAQAADwAAAAAAAAAAAAAAAAD1NgAAZHJz&#10;L2Rvd25yZXYueG1sUEsBAi0ACgAAAAAAAAAhAEhW7ZD7AgAA+wIAABQAAAAAAAAAAAAAAAAA/DcA&#10;AGRycy9tZWRpYS9pbWFnZTEucG5nUEsFBgAAAAAGAAYAfAEAACk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6IcQA&#10;AADaAAAADwAAAGRycy9kb3ducmV2LnhtbESPQWvCQBSE7wX/w/IEb3Wj2CLRVVQoVIoH09bza/aZ&#10;hGbfrtnVRH99VxB6HGbmG2a+7EwtLtT4yrKC0TABQZxbXXGh4Ovz7XkKwgdkjbVlUnAlD8tF72mO&#10;qbYt7+mShUJECPsUFZQhuFRKn5dk0A+tI47e0TYGQ5RNIXWDbYSbWo6T5FUarDgulOhoU1L+m52N&#10;gsnHOLuts1O7dsfN9Gf1vd3vDk6pQb9bzUAE6sJ/+NF+1wpe4H4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eiHEAAAA2g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+CbFAAAA2gAAAA8AAABkcnMvZG93bnJldi54bWxEj0FrwkAUhO+C/2F5Qi9SN+3BhpiNiFIR&#10;wUPVisdH9jVJzb4N2Y2m/fXdguBxmJlvmHTem1pcqXWVZQUvkwgEcW51xYWC4+H9OQbhPLLG2jIp&#10;+CEH82w4SDHR9sYfdN37QgQIuwQVlN43iZQuL8mgm9iGOHhftjXog2wLqVu8Bbip5WsUTaXBisNC&#10;iQ0tS8ov+84o2P3yOt5tN/En9qfudF6PD6vvTqmnUb+YgfDU+0f43t5oBW/wfyXc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vgmxQAAANoAAAAPAAAAAAAAAAAAAAAA&#10;AJ8CAABkcnMvZG93bnJldi54bWxQSwUGAAAAAAQABAD3AAAAkQMAAAAA&#10;">
                        <v:imagedata r:id="rId21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D5734CA" w14:textId="77777777" w:rsidR="00D9300D" w:rsidRPr="008B334B" w:rsidRDefault="00A0684C" w:rsidP="00313290">
            <w:pPr>
              <w:pStyle w:val="Information"/>
              <w:rPr>
                <w:rFonts w:ascii="Times New Roman" w:hAnsi="Times New Roman"/>
                <w:color w:val="auto"/>
              </w:rPr>
            </w:pPr>
            <w:hyperlink r:id="rId22" w:history="1">
              <w:r w:rsidR="00D9300D" w:rsidRPr="008B334B">
                <w:rPr>
                  <w:rStyle w:val="Hyperlink"/>
                  <w:rFonts w:ascii="Times New Roman" w:hAnsi="Times New Roman"/>
                  <w:color w:val="auto"/>
                  <w:lang w:val="en"/>
                </w:rPr>
                <w:t>abdulaziz@zcw.edu.om</w:t>
              </w:r>
            </w:hyperlink>
          </w:p>
        </w:tc>
        <w:tc>
          <w:tcPr>
            <w:tcW w:w="423" w:type="dxa"/>
            <w:vMerge/>
          </w:tcPr>
          <w:p w14:paraId="559107B7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E1EB9F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46AC98D7" w14:textId="77777777" w:rsidTr="00313290">
        <w:trPr>
          <w:trHeight w:val="174"/>
        </w:trPr>
        <w:tc>
          <w:tcPr>
            <w:tcW w:w="720" w:type="dxa"/>
          </w:tcPr>
          <w:p w14:paraId="66649FE1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D565960" w14:textId="77777777" w:rsidR="00D9300D" w:rsidRPr="008B334B" w:rsidRDefault="00D9300D" w:rsidP="00313290">
            <w:pPr>
              <w:pStyle w:val="NoSpacing"/>
              <w:bidi/>
              <w:rPr>
                <w:rFonts w:ascii="Times New Roman" w:hAnsi="Times New Roman" w:cs="Times New Roman"/>
                <w:rtl/>
              </w:rPr>
            </w:pPr>
          </w:p>
          <w:p w14:paraId="34AF7B29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  <w:rtl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Personal skills:</w:t>
            </w:r>
          </w:p>
          <w:p w14:paraId="4B14B214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Leadership.</w:t>
            </w:r>
          </w:p>
          <w:p w14:paraId="74008F77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Teamwork</w:t>
            </w:r>
          </w:p>
          <w:p w14:paraId="548CBF24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Communicating with others.</w:t>
            </w:r>
          </w:p>
          <w:p w14:paraId="368DAC1C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Problem solving</w:t>
            </w:r>
          </w:p>
        </w:tc>
        <w:tc>
          <w:tcPr>
            <w:tcW w:w="423" w:type="dxa"/>
            <w:vMerge/>
          </w:tcPr>
          <w:p w14:paraId="74107474" w14:textId="77777777" w:rsidR="00D9300D" w:rsidRPr="008B334B" w:rsidRDefault="00D9300D" w:rsidP="00313290">
            <w:pPr>
              <w:pStyle w:val="BodyText"/>
              <w:kinsoku w:val="0"/>
              <w:overflowPunct w:val="0"/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506E84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496CC396" w14:textId="77777777" w:rsidTr="00313290">
        <w:trPr>
          <w:trHeight w:val="633"/>
        </w:trPr>
        <w:tc>
          <w:tcPr>
            <w:tcW w:w="720" w:type="dxa"/>
          </w:tcPr>
          <w:p w14:paraId="6670569B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noProof/>
                <w:color w:val="aut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B764BA" w14:textId="77777777" w:rsidR="00D9300D" w:rsidRPr="008B334B" w:rsidRDefault="00D9300D" w:rsidP="00313290">
            <w:pPr>
              <w:pStyle w:val="Information"/>
              <w:bidi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312" w:type="dxa"/>
            <w:vAlign w:val="center"/>
          </w:tcPr>
          <w:p w14:paraId="5CA02D67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07FAAFBF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3734F85F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06292104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72E45B62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3D92C300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424FAF57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06067C5E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41DDDADF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772263BE" w14:textId="77777777" w:rsidR="00D9300D" w:rsidRPr="008B334B" w:rsidRDefault="00D9300D" w:rsidP="00313290">
            <w:pPr>
              <w:pStyle w:val="Heading2"/>
              <w:bidi/>
              <w:rPr>
                <w:rFonts w:ascii="Times New Roman" w:hAnsi="Times New Roman" w:cs="Times New Roman"/>
                <w:color w:val="auto"/>
                <w:rtl/>
              </w:rPr>
            </w:pPr>
          </w:p>
          <w:p w14:paraId="7D595BD8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Technical skills:</w:t>
            </w:r>
          </w:p>
          <w:p w14:paraId="682555FE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MS Word</w:t>
            </w:r>
          </w:p>
          <w:p w14:paraId="7B60DA18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PowerPoint</w:t>
            </w:r>
          </w:p>
          <w:p w14:paraId="4D9BCF57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Excel </w:t>
            </w:r>
          </w:p>
          <w:p w14:paraId="6D6E29EC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Distance education in all platforms</w:t>
            </w:r>
          </w:p>
          <w:p w14:paraId="364B4376" w14:textId="77777777" w:rsidR="00D9300D" w:rsidRPr="008B334B" w:rsidRDefault="00D9300D" w:rsidP="00313290">
            <w:pPr>
              <w:pStyle w:val="Heading2"/>
              <w:rPr>
                <w:rFonts w:ascii="Times New Roman" w:hAnsi="Times New Roman" w:cs="Times New Roman"/>
                <w:color w:val="auto"/>
              </w:rPr>
            </w:pPr>
            <w:r w:rsidRPr="008B334B">
              <w:rPr>
                <w:rFonts w:ascii="Times New Roman" w:hAnsi="Times New Roman" w:cs="Times New Roman"/>
                <w:color w:val="auto"/>
                <w:lang w:val="en"/>
              </w:rPr>
              <w:t>Languages:</w:t>
            </w:r>
          </w:p>
          <w:p w14:paraId="0067E21C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Arabic: Mother tongue.</w:t>
            </w:r>
          </w:p>
          <w:p w14:paraId="2C59F04A" w14:textId="77777777" w:rsidR="00D9300D" w:rsidRPr="008B334B" w:rsidRDefault="00D9300D" w:rsidP="00D9300D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Times New Roman" w:hAnsi="Times New Roman"/>
                <w:b/>
                <w:bCs/>
                <w:sz w:val="28"/>
                <w:szCs w:val="28"/>
                <w:lang w:bidi="ar-OM"/>
              </w:rPr>
            </w:pPr>
            <w:r w:rsidRPr="008B334B">
              <w:rPr>
                <w:rFonts w:ascii="Times New Roman" w:hAnsi="Times New Roman"/>
                <w:b/>
                <w:sz w:val="28"/>
                <w:szCs w:val="28"/>
                <w:lang w:val="en"/>
              </w:rPr>
              <w:t>English: Read/have an acceptable conversation.</w:t>
            </w:r>
          </w:p>
          <w:p w14:paraId="11640F7E" w14:textId="77777777" w:rsidR="00D9300D" w:rsidRPr="008B334B" w:rsidRDefault="00D9300D" w:rsidP="00313290">
            <w:pPr>
              <w:pStyle w:val="Information"/>
              <w:bidi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23" w:type="dxa"/>
            <w:vMerge/>
          </w:tcPr>
          <w:p w14:paraId="46B31703" w14:textId="77777777" w:rsidR="00D9300D" w:rsidRPr="008B334B" w:rsidRDefault="00D9300D" w:rsidP="00313290">
            <w:pPr>
              <w:pStyle w:val="Information"/>
              <w:bidi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607" w:type="dxa"/>
            <w:vMerge/>
          </w:tcPr>
          <w:p w14:paraId="5F869771" w14:textId="77777777" w:rsidR="00D9300D" w:rsidRPr="008B334B" w:rsidRDefault="00D9300D" w:rsidP="00313290">
            <w:pPr>
              <w:pStyle w:val="Heading1"/>
              <w:bidi/>
              <w:rPr>
                <w:rFonts w:ascii="Times New Roman" w:hAnsi="Times New Roman"/>
                <w:color w:val="auto"/>
              </w:rPr>
            </w:pPr>
          </w:p>
        </w:tc>
      </w:tr>
      <w:tr w:rsidR="00D9300D" w:rsidRPr="008B334B" w14:paraId="5155CAD9" w14:textId="77777777" w:rsidTr="00313290">
        <w:trPr>
          <w:trHeight w:val="2448"/>
        </w:trPr>
        <w:tc>
          <w:tcPr>
            <w:tcW w:w="720" w:type="dxa"/>
          </w:tcPr>
          <w:p w14:paraId="6C981CCB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</w:tc>
        <w:tc>
          <w:tcPr>
            <w:tcW w:w="2942" w:type="dxa"/>
            <w:gridSpan w:val="2"/>
          </w:tcPr>
          <w:p w14:paraId="229586A4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</w:tc>
        <w:tc>
          <w:tcPr>
            <w:tcW w:w="423" w:type="dxa"/>
          </w:tcPr>
          <w:p w14:paraId="5D5B14D2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  <w:p w14:paraId="0A3AB4ED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93BAC83" w14:textId="77777777" w:rsidR="00D9300D" w:rsidRPr="008B334B" w:rsidRDefault="00D9300D" w:rsidP="00313290">
            <w:pPr>
              <w:bidi/>
              <w:rPr>
                <w:rFonts w:ascii="Times New Roman" w:hAnsi="Times New Roman"/>
              </w:rPr>
            </w:pPr>
          </w:p>
        </w:tc>
      </w:tr>
    </w:tbl>
    <w:p w14:paraId="6353B594" w14:textId="77777777" w:rsidR="00D9300D" w:rsidRPr="008B334B" w:rsidRDefault="00D9300D" w:rsidP="00D9300D">
      <w:pPr>
        <w:pStyle w:val="Heading2"/>
        <w:rPr>
          <w:rFonts w:ascii="Times New Roman" w:hAnsi="Times New Roman" w:cs="Times New Roman"/>
          <w:color w:val="auto"/>
        </w:rPr>
      </w:pPr>
      <w:r w:rsidRPr="008B334B">
        <w:rPr>
          <w:rFonts w:ascii="Times New Roman" w:hAnsi="Times New Roman" w:cs="Times New Roman"/>
          <w:color w:val="auto"/>
          <w:lang w:val="en"/>
        </w:rPr>
        <w:lastRenderedPageBreak/>
        <w:br w:type="textWrapping" w:clear="all"/>
        <w:t>Membership and chair of committees:</w:t>
      </w:r>
    </w:p>
    <w:p w14:paraId="1D69EB4D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Chairman of the Committee on the Mechanism for the Formulation, Introduction, Follow-up and Implementation of Academic Policies 2020/2021.</w:t>
      </w:r>
    </w:p>
    <w:p w14:paraId="0374981B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Chairman of the Soham Equestrian Committee 2019/2023.</w:t>
      </w:r>
    </w:p>
    <w:p w14:paraId="2AFC00F4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Chairman of the Social Committee and Community Communication 2020/2021.</w:t>
      </w:r>
    </w:p>
    <w:p w14:paraId="20BD4C83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Chairman of the Social Committee and Community Communication 2019/2020.</w:t>
      </w:r>
    </w:p>
    <w:p w14:paraId="192CF617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bidi="ar-OM"/>
        </w:rPr>
        <w:t>Honorary Chairman Soham’s people Council 2017-2019 .</w:t>
      </w:r>
    </w:p>
    <w:p w14:paraId="6CE9822E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Head, Department of the Student Advisory Council Elections 2019/2020.</w:t>
      </w:r>
    </w:p>
    <w:p w14:paraId="553416E5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Scientific Council of Al-Zahra College for Women from 1/12/2018 to current time.</w:t>
      </w:r>
    </w:p>
    <w:p w14:paraId="4A5F3684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 xml:space="preserve">Member of the Strategic Plan Review Committee and its implementation mechanism at Al-Zahra </w:t>
      </w:r>
      <w:r w:rsidRPr="008B334B">
        <w:rPr>
          <w:rFonts w:ascii="Times New Roman" w:hAnsi="Times New Roman"/>
          <w:bCs/>
          <w:sz w:val="24"/>
          <w:lang w:val="en"/>
        </w:rPr>
        <w:lastRenderedPageBreak/>
        <w:t>College for Women 2021/2025.</w:t>
      </w:r>
    </w:p>
    <w:p w14:paraId="41BB524D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Management and Follow-up Committee of the E-Education System - Al-Zahra College for Women 2020/2021.</w:t>
      </w:r>
    </w:p>
    <w:p w14:paraId="4A512079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Committee of the Scientific Journal of the College 2021.</w:t>
      </w:r>
    </w:p>
    <w:p w14:paraId="2557AD42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College's Plans and Curriculum Committee 2020/2021.</w:t>
      </w:r>
    </w:p>
    <w:p w14:paraId="2F9E74A6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Education and Student Support Committee of the College 2020/2021.</w:t>
      </w:r>
    </w:p>
    <w:p w14:paraId="6CEDDC91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College's Conference and Exhibition Committee 2020/2021.</w:t>
      </w:r>
    </w:p>
    <w:p w14:paraId="7C33A5D3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Education and Student Support Committee of the College 2019/2020.</w:t>
      </w:r>
    </w:p>
    <w:p w14:paraId="646D994B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Quality Assurance Committee of the College 2019/2020.</w:t>
      </w:r>
    </w:p>
    <w:p w14:paraId="5B9EC602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Member of the College's Plans and Curriculum Committee 2018/2019.</w:t>
      </w:r>
    </w:p>
    <w:p w14:paraId="751F2CEA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 xml:space="preserve">Membership of complaints, fact-finding and investigation committees in four academic and administrative irregularities.  </w:t>
      </w:r>
    </w:p>
    <w:p w14:paraId="480B0651" w14:textId="77777777" w:rsidR="00D9300D" w:rsidRPr="008B334B" w:rsidRDefault="00D9300D" w:rsidP="00D9300D">
      <w:pPr>
        <w:pStyle w:val="Heading2"/>
        <w:rPr>
          <w:rFonts w:ascii="Times New Roman" w:hAnsi="Times New Roman" w:cs="Times New Roman"/>
          <w:b w:val="0"/>
          <w:color w:val="auto"/>
          <w:szCs w:val="24"/>
        </w:rPr>
      </w:pPr>
      <w:r w:rsidRPr="008B334B">
        <w:rPr>
          <w:rFonts w:ascii="Times New Roman" w:hAnsi="Times New Roman" w:cs="Times New Roman"/>
          <w:b w:val="0"/>
          <w:color w:val="auto"/>
          <w:szCs w:val="24"/>
          <w:lang w:val="en"/>
        </w:rPr>
        <w:t>The subjects taught:</w:t>
      </w:r>
    </w:p>
    <w:p w14:paraId="69FE2E42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Administrative judiciary.</w:t>
      </w:r>
    </w:p>
    <w:p w14:paraId="57419C33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Political systems and the statutes of the state.</w:t>
      </w:r>
    </w:p>
    <w:p w14:paraId="0B1244E5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Legal aspects of investment.</w:t>
      </w:r>
    </w:p>
    <w:p w14:paraId="56E9BC0A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Environmental Protection Act.</w:t>
      </w:r>
    </w:p>
    <w:p w14:paraId="5FDFA3F9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Insurance contract.</w:t>
      </w:r>
    </w:p>
    <w:p w14:paraId="21A26738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Original in-kind rights.</w:t>
      </w:r>
    </w:p>
    <w:p w14:paraId="6E5E8810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Consequential in-kind rights.</w:t>
      </w:r>
    </w:p>
    <w:p w14:paraId="3B96BAE9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International organizations.</w:t>
      </w:r>
    </w:p>
    <w:p w14:paraId="208D421B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Administrative law.</w:t>
      </w:r>
    </w:p>
    <w:p w14:paraId="662DC7E5" w14:textId="77777777" w:rsidR="00D9300D" w:rsidRPr="008B334B" w:rsidRDefault="00D9300D" w:rsidP="00D9300D">
      <w:pPr>
        <w:pStyle w:val="ListParagraph"/>
        <w:numPr>
          <w:ilvl w:val="0"/>
          <w:numId w:val="6"/>
        </w:numPr>
        <w:ind w:left="450"/>
        <w:rPr>
          <w:rFonts w:ascii="Times New Roman" w:hAnsi="Times New Roman"/>
          <w:bCs/>
          <w:sz w:val="24"/>
          <w:rtl/>
          <w:lang w:bidi="ar-OM"/>
        </w:rPr>
      </w:pPr>
      <w:r w:rsidRPr="008B334B">
        <w:rPr>
          <w:rFonts w:ascii="Times New Roman" w:hAnsi="Times New Roman"/>
          <w:bCs/>
          <w:sz w:val="24"/>
          <w:lang w:val="en"/>
        </w:rPr>
        <w:t>External hands-on training.</w:t>
      </w:r>
    </w:p>
    <w:p w14:paraId="055A7DFA" w14:textId="77777777" w:rsidR="00D9300D" w:rsidRPr="008B334B" w:rsidRDefault="00D9300D" w:rsidP="00D9300D">
      <w:pPr>
        <w:pStyle w:val="BodyText"/>
        <w:bidi/>
        <w:rPr>
          <w:rFonts w:ascii="Times New Roman" w:hAnsi="Times New Roman"/>
          <w:bCs/>
          <w:sz w:val="24"/>
          <w:szCs w:val="24"/>
        </w:rPr>
      </w:pPr>
    </w:p>
    <w:p w14:paraId="7B9F94DE" w14:textId="77777777" w:rsidR="003D50C0" w:rsidRPr="00DB4DC7" w:rsidRDefault="003D50C0" w:rsidP="00D9300D">
      <w:pPr>
        <w:pStyle w:val="ListParagraph"/>
        <w:numPr>
          <w:ilvl w:val="0"/>
          <w:numId w:val="0"/>
        </w:numPr>
        <w:bidi/>
        <w:ind w:left="720"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</w:p>
    <w:p w14:paraId="341EF991" w14:textId="77777777" w:rsidR="003054AC" w:rsidRPr="00CE1E3D" w:rsidRDefault="003054AC" w:rsidP="00A91D13">
      <w:pPr>
        <w:pStyle w:val="BodyText"/>
        <w:bidi/>
      </w:pPr>
    </w:p>
    <w:sectPr w:rsidR="003054AC" w:rsidRPr="00CE1E3D" w:rsidSect="003D1B71">
      <w:headerReference w:type="default" r:id="rId23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8B79E" w14:textId="77777777" w:rsidR="00A0684C" w:rsidRDefault="00A0684C" w:rsidP="00590471">
      <w:r>
        <w:separator/>
      </w:r>
    </w:p>
  </w:endnote>
  <w:endnote w:type="continuationSeparator" w:id="0">
    <w:p w14:paraId="6E0A59CA" w14:textId="77777777" w:rsidR="00A0684C" w:rsidRDefault="00A0684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T Bold Heading">
    <w:altName w:val="Arial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8322B" w14:textId="77777777" w:rsidR="00A0684C" w:rsidRDefault="00A0684C" w:rsidP="00590471">
      <w:r>
        <w:separator/>
      </w:r>
    </w:p>
  </w:footnote>
  <w:footnote w:type="continuationSeparator" w:id="0">
    <w:p w14:paraId="794075D3" w14:textId="77777777" w:rsidR="00A0684C" w:rsidRDefault="00A0684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71628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8E73D7A" wp14:editId="4A2E419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ED7507A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66759"/>
    <w:multiLevelType w:val="hybridMultilevel"/>
    <w:tmpl w:val="171E293C"/>
    <w:lvl w:ilvl="0" w:tplc="BF828558">
      <w:start w:val="2006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E1E3E"/>
    <w:multiLevelType w:val="hybridMultilevel"/>
    <w:tmpl w:val="2EA25806"/>
    <w:lvl w:ilvl="0" w:tplc="BA001FE6">
      <w:start w:val="2013"/>
      <w:numFmt w:val="decimal"/>
      <w:lvlText w:val="%1-"/>
      <w:lvlJc w:val="left"/>
      <w:pPr>
        <w:ind w:left="880" w:hanging="520"/>
      </w:pPr>
      <w:rPr>
        <w:rFonts w:asciiTheme="minorHAnsi" w:hAnsiTheme="minorHAnsi" w:cs="Georg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A542DE"/>
    <w:multiLevelType w:val="multilevel"/>
    <w:tmpl w:val="189448D6"/>
    <w:lvl w:ilvl="0">
      <w:start w:val="2013"/>
      <w:numFmt w:val="decimal"/>
      <w:lvlText w:val="%1"/>
      <w:lvlJc w:val="left"/>
      <w:pPr>
        <w:ind w:left="960" w:hanging="960"/>
      </w:pPr>
      <w:rPr>
        <w:rFonts w:asciiTheme="minorHAnsi" w:hAnsiTheme="minorHAnsi" w:cs="Georgia" w:hint="default"/>
      </w:rPr>
    </w:lvl>
    <w:lvl w:ilvl="1">
      <w:start w:val="2014"/>
      <w:numFmt w:val="decimal"/>
      <w:lvlText w:val="%1-%2"/>
      <w:lvlJc w:val="left"/>
      <w:pPr>
        <w:ind w:left="960" w:hanging="960"/>
      </w:pPr>
      <w:rPr>
        <w:rFonts w:asciiTheme="minorHAnsi" w:hAnsiTheme="minorHAnsi" w:cs="Georgia" w:hint="default"/>
      </w:rPr>
    </w:lvl>
    <w:lvl w:ilvl="2">
      <w:start w:val="1"/>
      <w:numFmt w:val="decimal"/>
      <w:lvlText w:val="%1-%2.%3"/>
      <w:lvlJc w:val="left"/>
      <w:pPr>
        <w:ind w:left="960" w:hanging="960"/>
      </w:pPr>
      <w:rPr>
        <w:rFonts w:asciiTheme="minorHAnsi" w:hAnsiTheme="minorHAnsi" w:cs="Georgia" w:hint="default"/>
      </w:rPr>
    </w:lvl>
    <w:lvl w:ilvl="3">
      <w:start w:val="1"/>
      <w:numFmt w:val="decimal"/>
      <w:lvlText w:val="%1-%2.%3.%4"/>
      <w:lvlJc w:val="left"/>
      <w:pPr>
        <w:ind w:left="960" w:hanging="960"/>
      </w:pPr>
      <w:rPr>
        <w:rFonts w:asciiTheme="minorHAnsi" w:hAnsiTheme="minorHAnsi" w:cs="Georgia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asciiTheme="minorHAnsi" w:hAnsiTheme="minorHAnsi" w:cs="Georgia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asciiTheme="minorHAnsi" w:hAnsiTheme="minorHAnsi" w:cs="Georgia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Theme="minorHAnsi" w:hAnsiTheme="minorHAnsi" w:cs="Georgia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asciiTheme="minorHAnsi" w:hAnsiTheme="minorHAnsi" w:cs="Georgia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asciiTheme="minorHAnsi" w:hAnsiTheme="minorHAnsi" w:cs="Georgia" w:hint="default"/>
      </w:rPr>
    </w:lvl>
  </w:abstractNum>
  <w:abstractNum w:abstractNumId="6" w15:restartNumberingAfterBreak="0">
    <w:nsid w:val="6E2A1DB3"/>
    <w:multiLevelType w:val="hybridMultilevel"/>
    <w:tmpl w:val="C106B41E"/>
    <w:lvl w:ilvl="0" w:tplc="6308B4FC">
      <w:start w:val="2011"/>
      <w:numFmt w:val="bullet"/>
      <w:lvlText w:val=""/>
      <w:lvlJc w:val="left"/>
      <w:pPr>
        <w:ind w:left="720" w:hanging="360"/>
      </w:pPr>
      <w:rPr>
        <w:rFonts w:ascii="Symbol" w:eastAsia="Times New Roman" w:hAnsi="Symbol" w:cs="Georgi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AC"/>
    <w:rsid w:val="00003F53"/>
    <w:rsid w:val="00060042"/>
    <w:rsid w:val="0008685D"/>
    <w:rsid w:val="00090860"/>
    <w:rsid w:val="00104C02"/>
    <w:rsid w:val="00112FD7"/>
    <w:rsid w:val="00150ABD"/>
    <w:rsid w:val="001946FC"/>
    <w:rsid w:val="001F2A9B"/>
    <w:rsid w:val="00222466"/>
    <w:rsid w:val="0023510B"/>
    <w:rsid w:val="0024753C"/>
    <w:rsid w:val="00257873"/>
    <w:rsid w:val="0027155A"/>
    <w:rsid w:val="00276026"/>
    <w:rsid w:val="002B4549"/>
    <w:rsid w:val="003054AC"/>
    <w:rsid w:val="00310F17"/>
    <w:rsid w:val="00322A46"/>
    <w:rsid w:val="003326CB"/>
    <w:rsid w:val="00353B60"/>
    <w:rsid w:val="00376291"/>
    <w:rsid w:val="00380FD1"/>
    <w:rsid w:val="00383D02"/>
    <w:rsid w:val="003854C3"/>
    <w:rsid w:val="00385DE7"/>
    <w:rsid w:val="003D1B71"/>
    <w:rsid w:val="003D50C0"/>
    <w:rsid w:val="004B120D"/>
    <w:rsid w:val="004C630C"/>
    <w:rsid w:val="004E158A"/>
    <w:rsid w:val="00565C77"/>
    <w:rsid w:val="0056708E"/>
    <w:rsid w:val="005801E5"/>
    <w:rsid w:val="00580C15"/>
    <w:rsid w:val="00590471"/>
    <w:rsid w:val="005D01FA"/>
    <w:rsid w:val="00600A7F"/>
    <w:rsid w:val="00653E17"/>
    <w:rsid w:val="006A08E8"/>
    <w:rsid w:val="006D79A8"/>
    <w:rsid w:val="0072353B"/>
    <w:rsid w:val="00727C8B"/>
    <w:rsid w:val="007575B6"/>
    <w:rsid w:val="007B3C81"/>
    <w:rsid w:val="007D67CA"/>
    <w:rsid w:val="007E668F"/>
    <w:rsid w:val="007F5B63"/>
    <w:rsid w:val="00803A0A"/>
    <w:rsid w:val="00846CB9"/>
    <w:rsid w:val="008566AA"/>
    <w:rsid w:val="00886F8F"/>
    <w:rsid w:val="008A1E6E"/>
    <w:rsid w:val="008B41DE"/>
    <w:rsid w:val="008C024F"/>
    <w:rsid w:val="008C2CFC"/>
    <w:rsid w:val="00912DC8"/>
    <w:rsid w:val="009475DC"/>
    <w:rsid w:val="00967B93"/>
    <w:rsid w:val="009C4831"/>
    <w:rsid w:val="009D090F"/>
    <w:rsid w:val="009E40FA"/>
    <w:rsid w:val="00A0684C"/>
    <w:rsid w:val="00A2422B"/>
    <w:rsid w:val="00A31464"/>
    <w:rsid w:val="00A31B16"/>
    <w:rsid w:val="00A33613"/>
    <w:rsid w:val="00A47A8D"/>
    <w:rsid w:val="00A91D13"/>
    <w:rsid w:val="00AC6C7E"/>
    <w:rsid w:val="00AF6D40"/>
    <w:rsid w:val="00B4158A"/>
    <w:rsid w:val="00B6466C"/>
    <w:rsid w:val="00BB1B5D"/>
    <w:rsid w:val="00BC22C7"/>
    <w:rsid w:val="00BC3989"/>
    <w:rsid w:val="00BD195A"/>
    <w:rsid w:val="00C07240"/>
    <w:rsid w:val="00C14078"/>
    <w:rsid w:val="00C70F56"/>
    <w:rsid w:val="00CE1E3D"/>
    <w:rsid w:val="00D053FA"/>
    <w:rsid w:val="00D85AB0"/>
    <w:rsid w:val="00D9300D"/>
    <w:rsid w:val="00DB4DC7"/>
    <w:rsid w:val="00DC3F0A"/>
    <w:rsid w:val="00E11888"/>
    <w:rsid w:val="00E23F66"/>
    <w:rsid w:val="00E26AED"/>
    <w:rsid w:val="00E73AB8"/>
    <w:rsid w:val="00E90A60"/>
    <w:rsid w:val="00E94093"/>
    <w:rsid w:val="00ED47F7"/>
    <w:rsid w:val="00EE7E09"/>
    <w:rsid w:val="00F0223C"/>
    <w:rsid w:val="00F3235D"/>
    <w:rsid w:val="00F32393"/>
    <w:rsid w:val="00F523B2"/>
    <w:rsid w:val="00F676E2"/>
    <w:rsid w:val="00F878BD"/>
    <w:rsid w:val="00FA7118"/>
    <w:rsid w:val="00FB7ED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CE30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4C63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18" Type="http://schemas.openxmlformats.org/officeDocument/2006/relationships/hyperlink" Target="mailto:abdulaziz@zcw.edu.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abdulaziz@zcw.edu.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h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8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2022-02-14T08:34:00Z</dcterms:created>
  <dcterms:modified xsi:type="dcterms:W3CDTF">2022-02-14T08:34:00Z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